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E5C29" w14:textId="111B412D" w:rsidR="00A403AA" w:rsidRPr="00F163B5" w:rsidRDefault="00576473" w:rsidP="00F163B5">
      <w:pPr>
        <w:pStyle w:val="Heading1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5F752" wp14:editId="567D2EAD">
                <wp:simplePos x="0" y="0"/>
                <wp:positionH relativeFrom="column">
                  <wp:posOffset>3522980</wp:posOffset>
                </wp:positionH>
                <wp:positionV relativeFrom="paragraph">
                  <wp:posOffset>-271145</wp:posOffset>
                </wp:positionV>
                <wp:extent cx="3228975" cy="571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89E23" w14:textId="459D2061" w:rsidR="00CC3016" w:rsidRPr="00F01FC6" w:rsidRDefault="00CC3016">
                            <w:pPr>
                              <w:rPr>
                                <w:color w:val="008DA8"/>
                                <w:sz w:val="56"/>
                                <w:szCs w:val="56"/>
                              </w:rPr>
                            </w:pPr>
                            <w:r w:rsidRPr="00F01FC6">
                              <w:rPr>
                                <w:color w:val="008DA8"/>
                                <w:sz w:val="56"/>
                                <w:szCs w:val="56"/>
                              </w:rPr>
                              <w:t>Severe weather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5F7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7.4pt;margin-top:-21.35pt;width:254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MbigIAAIoFAAAOAAAAZHJzL2Uyb0RvYy54bWysVE1vGyEQvVfqf0Dc67WdOB9W1pHryFUl&#10;K4nqVDljFmJUYChg77q/vgO7/miaS6pedoF5M8M83szNbWM02QofFNiSDnp9SoTlUCn7UtLvT/NP&#10;V5SEyGzFNFhR0p0I9Hby8cNN7cZiCGvQlfAEg9gwrl1J1zG6cVEEvhaGhR44YdEowRsWcetfisqz&#10;GqMbXQz7/YuiBl85D1yEgKd3rZFOcnwpBY8PUgYRiS4p3i3mr8/fVfoWkxs2fvHMrRXvrsH+4RaG&#10;KYtJD6HuWGRk49VfoYziHgLI2ONgCpBScZFrwGoG/VfVLNfMiVwLkhPcgabw/8Ly++2jJ6rCt6PE&#10;MoNP9CSaSD5DQwaJndqFMYKWDmGxweOE7M4DHqaiG+lN+mM5BO3I8+7AbQrG8fBsOLy6vhxRwtE2&#10;uhyM+pn84ujtfIhfBBiSFiX1+HaZUrZdhIgZEbqHpGQBtKrmSuu8SXoRM+3JluFL65jviB5/oLQl&#10;dUkvzkb9HNhCcm8ja5vCiKyYLl2qvK0wr+JOi4TR9puQyFgu9I3cjHNhD/kzOqEkpnqPY4c/3uo9&#10;zm0d6JEzg40HZ6Ms+Fx9brEjZdWPPWWyxSPhJ3WnZWxWTffyK6h2KAgPbUMFx+cKX23BQnxkHjsI&#10;NYBTIT7gR2pA1qFbUbIG/+ut84RHYaOVkho7sqTh54Z5QYn+alHy14Pz89TCeXM+uhzixp9aVqcW&#10;uzEzQCmgrPF2eZnwUe+X0oN5xuExTVnRxCzH3CWN++UstnMChw8X02kGYdM6Fhd26XgKnehNmnxq&#10;npl3nXAjSv4e9r3Lxq/022KTp4XpJoJUWdyJ4JbVjnhs+Kz5bjiliXK6z6jjCJ38BgAA//8DAFBL&#10;AwQUAAYACAAAACEAs9gb7+IAAAALAQAADwAAAGRycy9kb3ducmV2LnhtbEyPzU7DMBCE70i8g7VI&#10;XFDrUCcNCtlUCPEj9UZDi7i5sUki4nUUu0l4e9wTHEczmvkm38ymY6MeXGsJ4XYZAdNUWdVSjfBe&#10;Pi/ugDkvScnOkkb40Q42xeVFLjNlJ3rT487XLJSQyyRC432fce6qRhvplrbXFLwvOxjpgxxqrgY5&#10;hXLT8VUUrbmRLYWFRvb6sdHV9+5kED5v6o+tm1/2k0hE//Q6lulBlYjXV/PDPTCvZ/8XhjN+QIci&#10;MB3tiZRjHUKSxAHdIyziVQrsnIjWQgA7IsSpAF7k/P+H4hcAAP//AwBQSwECLQAUAAYACAAAACEA&#10;toM4kv4AAADhAQAAEwAAAAAAAAAAAAAAAAAAAAAAW0NvbnRlbnRfVHlwZXNdLnhtbFBLAQItABQA&#10;BgAIAAAAIQA4/SH/1gAAAJQBAAALAAAAAAAAAAAAAAAAAC8BAABfcmVscy8ucmVsc1BLAQItABQA&#10;BgAIAAAAIQCCjPMbigIAAIoFAAAOAAAAAAAAAAAAAAAAAC4CAABkcnMvZTJvRG9jLnhtbFBLAQIt&#10;ABQABgAIAAAAIQCz2Bvv4gAAAAsBAAAPAAAAAAAAAAAAAAAAAOQEAABkcnMvZG93bnJldi54bWxQ&#10;SwUGAAAAAAQABADzAAAA8wUAAAAA&#10;" fillcolor="white [3201]" stroked="f" strokeweight=".5pt">
                <v:textbox>
                  <w:txbxContent>
                    <w:p w14:paraId="6A089E23" w14:textId="459D2061" w:rsidR="00CC3016" w:rsidRPr="00F01FC6" w:rsidRDefault="00CC3016">
                      <w:pPr>
                        <w:rPr>
                          <w:color w:val="008DA8"/>
                          <w:sz w:val="56"/>
                          <w:szCs w:val="56"/>
                        </w:rPr>
                      </w:pPr>
                      <w:r w:rsidRPr="00F01FC6">
                        <w:rPr>
                          <w:color w:val="008DA8"/>
                          <w:sz w:val="56"/>
                          <w:szCs w:val="56"/>
                        </w:rPr>
                        <w:t>Severe weather</w:t>
                      </w:r>
                    </w:p>
                  </w:txbxContent>
                </v:textbox>
              </v:shape>
            </w:pict>
          </mc:Fallback>
        </mc:AlternateContent>
      </w:r>
    </w:p>
    <w:p w14:paraId="6094FA72" w14:textId="77777777" w:rsidR="00576473" w:rsidRPr="00576473" w:rsidRDefault="00576473" w:rsidP="00F163B5">
      <w:pPr>
        <w:rPr>
          <w:b/>
          <w:sz w:val="28"/>
          <w:szCs w:val="28"/>
        </w:rPr>
      </w:pPr>
      <w:r w:rsidRPr="00576473">
        <w:rPr>
          <w:b/>
          <w:sz w:val="28"/>
          <w:szCs w:val="28"/>
        </w:rPr>
        <w:t xml:space="preserve">This factsheet is about what to do in severe weather. </w:t>
      </w:r>
    </w:p>
    <w:p w14:paraId="41C080D5" w14:textId="77777777" w:rsidR="00576473" w:rsidRDefault="00576473" w:rsidP="00F163B5">
      <w:pPr>
        <w:rPr>
          <w:b/>
        </w:rPr>
      </w:pPr>
    </w:p>
    <w:p w14:paraId="1A60C76E" w14:textId="4E58DA6E" w:rsidR="00F163B5" w:rsidRDefault="00576473" w:rsidP="00F163B5">
      <w:r w:rsidRPr="00576473">
        <w:t>Severe weather might be:</w:t>
      </w:r>
    </w:p>
    <w:p w14:paraId="38EE0CFA" w14:textId="65D919C5" w:rsidR="00576473" w:rsidRDefault="00B24D45" w:rsidP="00F163B5">
      <w:r>
        <w:rPr>
          <w:noProof/>
          <w:lang w:val="en-AU" w:eastAsia="en-AU"/>
        </w:rPr>
        <w:drawing>
          <wp:anchor distT="0" distB="0" distL="114300" distR="114300" simplePos="0" relativeHeight="251660288" behindDoc="1" locked="0" layoutInCell="1" allowOverlap="1" wp14:anchorId="0A2C64B5" wp14:editId="0229DA2D">
            <wp:simplePos x="0" y="0"/>
            <wp:positionH relativeFrom="column">
              <wp:posOffset>1332230</wp:posOffset>
            </wp:positionH>
            <wp:positionV relativeFrom="paragraph">
              <wp:posOffset>34925</wp:posOffset>
            </wp:positionV>
            <wp:extent cx="14478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316" y="21159"/>
                <wp:lineTo x="213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n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4A23F" w14:textId="3CB0CDEF" w:rsidR="00576473" w:rsidRDefault="00576473" w:rsidP="00F163B5">
      <w:r w:rsidRPr="00576473">
        <w:t xml:space="preserve">• </w:t>
      </w:r>
      <w:proofErr w:type="gramStart"/>
      <w:r w:rsidRPr="00576473">
        <w:t>strong</w:t>
      </w:r>
      <w:proofErr w:type="gramEnd"/>
      <w:r w:rsidRPr="00576473">
        <w:t xml:space="preserve"> winds</w:t>
      </w:r>
    </w:p>
    <w:p w14:paraId="2BAC3805" w14:textId="77777777" w:rsidR="00576473" w:rsidRDefault="00576473" w:rsidP="00F163B5"/>
    <w:p w14:paraId="08EDF375" w14:textId="77777777" w:rsidR="00576473" w:rsidRDefault="00576473" w:rsidP="00F163B5"/>
    <w:p w14:paraId="470838CD" w14:textId="77777777" w:rsidR="00B24D45" w:rsidRDefault="00B24D45" w:rsidP="00F163B5"/>
    <w:p w14:paraId="1A54C7E2" w14:textId="77777777" w:rsidR="00B24D45" w:rsidRDefault="00B24D45" w:rsidP="00F163B5"/>
    <w:p w14:paraId="5C26962E" w14:textId="6B1087C3" w:rsidR="00B24D45" w:rsidRDefault="0035244F" w:rsidP="00F163B5">
      <w:r>
        <w:rPr>
          <w:noProof/>
          <w:lang w:val="en-AU" w:eastAsia="en-AU"/>
        </w:rPr>
        <w:drawing>
          <wp:anchor distT="0" distB="0" distL="114300" distR="114300" simplePos="0" relativeHeight="251661312" behindDoc="1" locked="0" layoutInCell="1" allowOverlap="1" wp14:anchorId="31959807" wp14:editId="2D451489">
            <wp:simplePos x="0" y="0"/>
            <wp:positionH relativeFrom="column">
              <wp:posOffset>1332230</wp:posOffset>
            </wp:positionH>
            <wp:positionV relativeFrom="paragraph">
              <wp:posOffset>118745</wp:posOffset>
            </wp:positionV>
            <wp:extent cx="1552575" cy="1390650"/>
            <wp:effectExtent l="0" t="0" r="9525" b="0"/>
            <wp:wrapTight wrapText="bothSides">
              <wp:wrapPolygon edited="0">
                <wp:start x="0" y="0"/>
                <wp:lineTo x="0" y="21304"/>
                <wp:lineTo x="21467" y="21304"/>
                <wp:lineTo x="2146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or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85374" w14:textId="51CE1BE2" w:rsidR="00576473" w:rsidRDefault="00576473" w:rsidP="00F163B5"/>
    <w:p w14:paraId="1F867557" w14:textId="4ACCA4B0" w:rsidR="00576473" w:rsidRDefault="00576473" w:rsidP="00F163B5">
      <w:r w:rsidRPr="00576473">
        <w:t xml:space="preserve">• </w:t>
      </w:r>
      <w:proofErr w:type="gramStart"/>
      <w:r w:rsidRPr="00576473">
        <w:t>big</w:t>
      </w:r>
      <w:proofErr w:type="gramEnd"/>
      <w:r w:rsidRPr="00576473">
        <w:t xml:space="preserve"> thunderstorms</w:t>
      </w:r>
    </w:p>
    <w:p w14:paraId="2BA1889A" w14:textId="04F356FB" w:rsidR="00576473" w:rsidRDefault="00576473" w:rsidP="00F163B5"/>
    <w:p w14:paraId="48800E57" w14:textId="77777777" w:rsidR="00576473" w:rsidRDefault="00576473" w:rsidP="00F163B5"/>
    <w:p w14:paraId="73B30A3A" w14:textId="77777777" w:rsidR="00576473" w:rsidRDefault="00576473" w:rsidP="00F163B5"/>
    <w:p w14:paraId="369C3F1E" w14:textId="77777777" w:rsidR="00576473" w:rsidRDefault="00576473" w:rsidP="00F163B5"/>
    <w:p w14:paraId="1AA3A579" w14:textId="77777777" w:rsidR="0035244F" w:rsidRDefault="0035244F" w:rsidP="00F163B5"/>
    <w:p w14:paraId="32FA7183" w14:textId="4A78F1FE" w:rsidR="0035244F" w:rsidRDefault="0035244F" w:rsidP="00F163B5">
      <w:r>
        <w:rPr>
          <w:noProof/>
          <w:lang w:val="en-AU" w:eastAsia="en-AU"/>
        </w:rPr>
        <w:drawing>
          <wp:anchor distT="0" distB="0" distL="114300" distR="114300" simplePos="0" relativeHeight="251662336" behindDoc="1" locked="0" layoutInCell="1" allowOverlap="1" wp14:anchorId="44659D64" wp14:editId="1E4AF868">
            <wp:simplePos x="0" y="0"/>
            <wp:positionH relativeFrom="column">
              <wp:posOffset>1332230</wp:posOffset>
            </wp:positionH>
            <wp:positionV relativeFrom="paragraph">
              <wp:posOffset>158115</wp:posOffset>
            </wp:positionV>
            <wp:extent cx="1771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68" y="21451"/>
                <wp:lineTo x="2136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rge hailJP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23F27" w14:textId="24A78A7F" w:rsidR="00576473" w:rsidRDefault="00576473" w:rsidP="00F163B5"/>
    <w:p w14:paraId="443DB8BF" w14:textId="03AAA5E6" w:rsidR="00576473" w:rsidRDefault="00576473" w:rsidP="00F163B5">
      <w:r w:rsidRPr="00576473">
        <w:t xml:space="preserve">• </w:t>
      </w:r>
      <w:proofErr w:type="gramStart"/>
      <w:r w:rsidRPr="00576473">
        <w:t>large</w:t>
      </w:r>
      <w:proofErr w:type="gramEnd"/>
      <w:r w:rsidRPr="00576473">
        <w:t xml:space="preserve"> hail</w:t>
      </w:r>
    </w:p>
    <w:p w14:paraId="232E390B" w14:textId="77777777" w:rsidR="00576473" w:rsidRDefault="00576473" w:rsidP="00F163B5"/>
    <w:p w14:paraId="3F4F17FD" w14:textId="77777777" w:rsidR="00576473" w:rsidRDefault="00576473" w:rsidP="00F163B5"/>
    <w:p w14:paraId="58581934" w14:textId="77777777" w:rsidR="00576473" w:rsidRDefault="00576473" w:rsidP="00F163B5"/>
    <w:p w14:paraId="46CBC6FE" w14:textId="77777777" w:rsidR="00576473" w:rsidRDefault="00576473" w:rsidP="00F163B5"/>
    <w:p w14:paraId="64561CE7" w14:textId="77777777" w:rsidR="0035244F" w:rsidRDefault="0035244F" w:rsidP="00F163B5"/>
    <w:p w14:paraId="6E44CF75" w14:textId="77777777" w:rsidR="0035244F" w:rsidRDefault="0035244F" w:rsidP="00F163B5"/>
    <w:p w14:paraId="60D7A587" w14:textId="77777777" w:rsidR="0035244F" w:rsidRDefault="0035244F" w:rsidP="00F163B5"/>
    <w:p w14:paraId="129DD5B8" w14:textId="77777777" w:rsidR="00576473" w:rsidRDefault="00576473" w:rsidP="00F163B5"/>
    <w:p w14:paraId="4C1CA658" w14:textId="77777777" w:rsidR="00576473" w:rsidRDefault="00576473" w:rsidP="00F163B5"/>
    <w:p w14:paraId="02266825" w14:textId="38200DDA" w:rsidR="00576473" w:rsidRDefault="00576473" w:rsidP="00F163B5">
      <w:r w:rsidRPr="00576473">
        <w:t>Severe weather can:</w:t>
      </w:r>
    </w:p>
    <w:p w14:paraId="40C0266F" w14:textId="22B2C554" w:rsidR="00576473" w:rsidRDefault="0035244F" w:rsidP="00F163B5">
      <w:r>
        <w:rPr>
          <w:noProof/>
          <w:lang w:val="en-AU" w:eastAsia="en-AU"/>
        </w:rPr>
        <w:drawing>
          <wp:anchor distT="0" distB="0" distL="114300" distR="114300" simplePos="0" relativeHeight="251663360" behindDoc="1" locked="0" layoutInCell="1" allowOverlap="1" wp14:anchorId="78B8D6DB" wp14:editId="2B34F3DB">
            <wp:simplePos x="0" y="0"/>
            <wp:positionH relativeFrom="column">
              <wp:posOffset>1656080</wp:posOffset>
            </wp:positionH>
            <wp:positionV relativeFrom="paragraph">
              <wp:posOffset>79375</wp:posOffset>
            </wp:positionV>
            <wp:extent cx="1504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27" y="21234"/>
                <wp:lineTo x="2132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E1 ne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F39AE" w14:textId="32A5EE46" w:rsidR="00576473" w:rsidRDefault="00576473" w:rsidP="00F163B5"/>
    <w:p w14:paraId="5FA49B61" w14:textId="6A1254B0" w:rsidR="00576473" w:rsidRDefault="00576473" w:rsidP="00F163B5">
      <w:r w:rsidRPr="00576473">
        <w:t>• happen at any tim</w:t>
      </w:r>
      <w:r>
        <w:t>e</w:t>
      </w:r>
    </w:p>
    <w:p w14:paraId="1610445F" w14:textId="77777777" w:rsidR="00576473" w:rsidRDefault="00576473" w:rsidP="00F163B5"/>
    <w:p w14:paraId="091B9DC6" w14:textId="77777777" w:rsidR="00576473" w:rsidRDefault="00576473" w:rsidP="00F163B5"/>
    <w:p w14:paraId="03805D52" w14:textId="3EDA27B3" w:rsidR="00576473" w:rsidRDefault="00576473" w:rsidP="00F163B5">
      <w:r w:rsidRPr="00576473">
        <w:t xml:space="preserve">• be </w:t>
      </w:r>
      <w:r w:rsidRPr="0035244F">
        <w:rPr>
          <w:b/>
        </w:rPr>
        <w:t>dangerous.</w:t>
      </w:r>
    </w:p>
    <w:p w14:paraId="5231C0DD" w14:textId="11C1403A" w:rsidR="00576473" w:rsidRDefault="00576473" w:rsidP="00F163B5"/>
    <w:p w14:paraId="59C0B906" w14:textId="421AD891" w:rsidR="00576473" w:rsidRDefault="0035244F" w:rsidP="00F163B5">
      <w:r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1FFE73B1" wp14:editId="65524CB8">
            <wp:simplePos x="0" y="0"/>
            <wp:positionH relativeFrom="column">
              <wp:posOffset>1675130</wp:posOffset>
            </wp:positionH>
            <wp:positionV relativeFrom="paragraph">
              <wp:posOffset>24765</wp:posOffset>
            </wp:positionV>
            <wp:extent cx="120967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30" y="21490"/>
                <wp:lineTo x="2143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jur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6F3BF" w14:textId="316D1DBE" w:rsidR="00576473" w:rsidRDefault="00576473" w:rsidP="00F163B5"/>
    <w:p w14:paraId="4141B4B0" w14:textId="4141EB6A" w:rsidR="00576473" w:rsidRDefault="00576473" w:rsidP="00F163B5">
      <w:r w:rsidRPr="00576473">
        <w:t>Dangerous means you can get hurt.</w:t>
      </w:r>
    </w:p>
    <w:p w14:paraId="72D80539" w14:textId="77777777" w:rsidR="00576473" w:rsidRDefault="00576473" w:rsidP="00F163B5"/>
    <w:p w14:paraId="644D431B" w14:textId="596ACAAF" w:rsidR="00576473" w:rsidRDefault="00576473" w:rsidP="00F163B5"/>
    <w:p w14:paraId="03145621" w14:textId="77777777" w:rsidR="00576473" w:rsidRDefault="00576473" w:rsidP="00F163B5"/>
    <w:p w14:paraId="3E38D202" w14:textId="77777777" w:rsidR="00576473" w:rsidRDefault="00576473" w:rsidP="00F163B5"/>
    <w:p w14:paraId="24DD5C0A" w14:textId="77777777" w:rsidR="00576473" w:rsidRDefault="00576473" w:rsidP="00F163B5"/>
    <w:p w14:paraId="5B20B6C9" w14:textId="77777777" w:rsidR="00576473" w:rsidRDefault="00576473" w:rsidP="00F163B5"/>
    <w:p w14:paraId="11111DFB" w14:textId="52F2D16C" w:rsidR="00576473" w:rsidRDefault="00576473" w:rsidP="00F163B5"/>
    <w:p w14:paraId="7A7282C9" w14:textId="77777777" w:rsidR="00576473" w:rsidRDefault="00576473" w:rsidP="00F163B5"/>
    <w:p w14:paraId="16105268" w14:textId="6B1E25B3" w:rsidR="00576473" w:rsidRDefault="00576473" w:rsidP="00F163B5"/>
    <w:p w14:paraId="58B7DB4E" w14:textId="4EAA685C" w:rsidR="00576473" w:rsidRPr="00B169F6" w:rsidRDefault="00576473" w:rsidP="00F163B5">
      <w:pPr>
        <w:rPr>
          <w:color w:val="008DA8"/>
          <w:sz w:val="32"/>
          <w:szCs w:val="32"/>
        </w:rPr>
      </w:pPr>
      <w:r w:rsidRPr="00B169F6">
        <w:rPr>
          <w:color w:val="008DA8"/>
          <w:sz w:val="32"/>
          <w:szCs w:val="32"/>
        </w:rPr>
        <w:t>What can severe weather do?</w:t>
      </w:r>
    </w:p>
    <w:p w14:paraId="57CABA41" w14:textId="77777777" w:rsidR="00576473" w:rsidRDefault="00576473" w:rsidP="00F163B5">
      <w:pPr>
        <w:rPr>
          <w:color w:val="4BACC6" w:themeColor="accent5"/>
          <w:sz w:val="32"/>
          <w:szCs w:val="32"/>
        </w:rPr>
      </w:pPr>
    </w:p>
    <w:p w14:paraId="799D8C7A" w14:textId="77777777" w:rsidR="00576473" w:rsidRDefault="00576473" w:rsidP="00F163B5">
      <w:pPr>
        <w:rPr>
          <w:color w:val="000000" w:themeColor="text1"/>
        </w:rPr>
      </w:pPr>
      <w:r w:rsidRPr="00576473">
        <w:rPr>
          <w:color w:val="000000" w:themeColor="text1"/>
        </w:rPr>
        <w:t xml:space="preserve">Severe weather can hurt you and your family. </w:t>
      </w:r>
    </w:p>
    <w:p w14:paraId="5AB020D6" w14:textId="77777777" w:rsidR="00576473" w:rsidRDefault="00576473" w:rsidP="00F163B5">
      <w:pPr>
        <w:rPr>
          <w:color w:val="000000" w:themeColor="text1"/>
        </w:rPr>
      </w:pPr>
    </w:p>
    <w:p w14:paraId="1758270F" w14:textId="0DA6AE6E" w:rsidR="00576473" w:rsidRDefault="00576473" w:rsidP="00F163B5">
      <w:pPr>
        <w:rPr>
          <w:color w:val="000000" w:themeColor="text1"/>
        </w:rPr>
      </w:pPr>
      <w:r w:rsidRPr="00576473">
        <w:rPr>
          <w:color w:val="000000" w:themeColor="text1"/>
        </w:rPr>
        <w:t xml:space="preserve">Severe weather can </w:t>
      </w:r>
      <w:r w:rsidRPr="0035244F">
        <w:rPr>
          <w:b/>
          <w:color w:val="000000" w:themeColor="text1"/>
        </w:rPr>
        <w:t>damage</w:t>
      </w:r>
      <w:r w:rsidRPr="00576473">
        <w:rPr>
          <w:color w:val="000000" w:themeColor="text1"/>
        </w:rPr>
        <w:t xml:space="preserve"> </w:t>
      </w:r>
      <w:proofErr w:type="gramStart"/>
      <w:r w:rsidRPr="00576473">
        <w:rPr>
          <w:color w:val="000000" w:themeColor="text1"/>
        </w:rPr>
        <w:t>your</w:t>
      </w:r>
      <w:proofErr w:type="gramEnd"/>
      <w:r w:rsidRPr="00576473">
        <w:rPr>
          <w:color w:val="000000" w:themeColor="text1"/>
        </w:rPr>
        <w:t>:</w:t>
      </w:r>
    </w:p>
    <w:p w14:paraId="31E8A32F" w14:textId="77777777" w:rsidR="00576473" w:rsidRDefault="00576473" w:rsidP="00F163B5">
      <w:pPr>
        <w:rPr>
          <w:color w:val="000000" w:themeColor="text1"/>
        </w:rPr>
      </w:pPr>
    </w:p>
    <w:p w14:paraId="44C91C10" w14:textId="547CAAE3" w:rsidR="00576473" w:rsidRDefault="0035244F" w:rsidP="00F163B5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251665408" behindDoc="1" locked="0" layoutInCell="1" allowOverlap="1" wp14:anchorId="73E04C93" wp14:editId="49C51565">
            <wp:simplePos x="0" y="0"/>
            <wp:positionH relativeFrom="column">
              <wp:posOffset>1156970</wp:posOffset>
            </wp:positionH>
            <wp:positionV relativeFrom="paragraph">
              <wp:posOffset>31115</wp:posOffset>
            </wp:positionV>
            <wp:extent cx="181927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87" y="21415"/>
                <wp:lineTo x="2148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E4JPG - Copy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87"/>
                    <a:stretch/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6716B" w14:textId="273FC531" w:rsidR="00576473" w:rsidRDefault="00576473" w:rsidP="00F163B5">
      <w:pPr>
        <w:rPr>
          <w:color w:val="000000" w:themeColor="text1"/>
        </w:rPr>
      </w:pPr>
      <w:r w:rsidRPr="00576473">
        <w:rPr>
          <w:color w:val="000000" w:themeColor="text1"/>
        </w:rPr>
        <w:t xml:space="preserve">• </w:t>
      </w:r>
      <w:proofErr w:type="gramStart"/>
      <w:r w:rsidRPr="00576473">
        <w:rPr>
          <w:color w:val="000000" w:themeColor="text1"/>
        </w:rPr>
        <w:t>house</w:t>
      </w:r>
      <w:proofErr w:type="gramEnd"/>
    </w:p>
    <w:p w14:paraId="21560A09" w14:textId="25FFC622" w:rsidR="0035244F" w:rsidRDefault="0035244F" w:rsidP="00F163B5">
      <w:pPr>
        <w:rPr>
          <w:color w:val="000000" w:themeColor="text1"/>
        </w:rPr>
      </w:pPr>
    </w:p>
    <w:p w14:paraId="7CCBB0EA" w14:textId="3823868D" w:rsidR="0035244F" w:rsidRDefault="0035244F" w:rsidP="00F163B5">
      <w:pPr>
        <w:rPr>
          <w:color w:val="000000" w:themeColor="text1"/>
        </w:rPr>
      </w:pPr>
    </w:p>
    <w:p w14:paraId="2D4F034F" w14:textId="23D193B7" w:rsidR="0035244F" w:rsidRDefault="0035244F" w:rsidP="00F163B5">
      <w:pPr>
        <w:rPr>
          <w:color w:val="000000" w:themeColor="text1"/>
        </w:rPr>
      </w:pPr>
    </w:p>
    <w:p w14:paraId="313F4DD4" w14:textId="77777777" w:rsidR="0035244F" w:rsidRDefault="0035244F" w:rsidP="00F163B5">
      <w:pPr>
        <w:rPr>
          <w:color w:val="000000" w:themeColor="text1"/>
        </w:rPr>
      </w:pPr>
    </w:p>
    <w:p w14:paraId="1E299458" w14:textId="77777777" w:rsidR="00576473" w:rsidRDefault="00576473" w:rsidP="00F163B5">
      <w:pPr>
        <w:rPr>
          <w:color w:val="000000" w:themeColor="text1"/>
        </w:rPr>
      </w:pPr>
    </w:p>
    <w:p w14:paraId="12F29383" w14:textId="77777777" w:rsidR="0035244F" w:rsidRDefault="0035244F" w:rsidP="00F163B5">
      <w:pPr>
        <w:rPr>
          <w:color w:val="000000" w:themeColor="text1"/>
        </w:rPr>
      </w:pPr>
    </w:p>
    <w:p w14:paraId="19CCDED2" w14:textId="6B053ABF" w:rsidR="00576473" w:rsidRDefault="00576473" w:rsidP="00F163B5">
      <w:pPr>
        <w:rPr>
          <w:color w:val="000000" w:themeColor="text1"/>
        </w:rPr>
      </w:pPr>
      <w:r w:rsidRPr="00576473">
        <w:rPr>
          <w:color w:val="000000" w:themeColor="text1"/>
        </w:rPr>
        <w:t xml:space="preserve">• </w:t>
      </w:r>
      <w:proofErr w:type="gramStart"/>
      <w:r w:rsidRPr="00576473">
        <w:rPr>
          <w:color w:val="000000" w:themeColor="text1"/>
        </w:rPr>
        <w:t>things</w:t>
      </w:r>
      <w:proofErr w:type="gramEnd"/>
      <w:r w:rsidRPr="00576473">
        <w:rPr>
          <w:color w:val="000000" w:themeColor="text1"/>
        </w:rPr>
        <w:t xml:space="preserve"> in your house, for example furniture.</w:t>
      </w:r>
    </w:p>
    <w:p w14:paraId="7F11B192" w14:textId="77777777" w:rsidR="0035244F" w:rsidRDefault="0035244F" w:rsidP="00F163B5">
      <w:pPr>
        <w:rPr>
          <w:color w:val="000000" w:themeColor="text1"/>
        </w:rPr>
      </w:pPr>
    </w:p>
    <w:p w14:paraId="64D63BF4" w14:textId="7C19CF04" w:rsidR="0035244F" w:rsidRDefault="0035244F" w:rsidP="00F163B5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inline distT="0" distB="0" distL="0" distR="0" wp14:anchorId="0527CE62" wp14:editId="25DD8802">
            <wp:extent cx="1638300" cy="1104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E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26CE4" w14:textId="77777777" w:rsidR="00576473" w:rsidRDefault="00576473" w:rsidP="00F163B5">
      <w:pPr>
        <w:rPr>
          <w:color w:val="000000" w:themeColor="text1"/>
        </w:rPr>
      </w:pPr>
    </w:p>
    <w:p w14:paraId="1EF81A62" w14:textId="1F28FF54" w:rsidR="00576473" w:rsidRDefault="00576473" w:rsidP="00F163B5">
      <w:pPr>
        <w:rPr>
          <w:color w:val="000000" w:themeColor="text1"/>
        </w:rPr>
      </w:pPr>
      <w:r w:rsidRPr="00576473">
        <w:rPr>
          <w:color w:val="000000" w:themeColor="text1"/>
        </w:rPr>
        <w:t>Damage means to break something.</w:t>
      </w:r>
    </w:p>
    <w:p w14:paraId="02D801C0" w14:textId="77777777" w:rsidR="00576473" w:rsidRDefault="00576473" w:rsidP="00F163B5">
      <w:pPr>
        <w:rPr>
          <w:color w:val="000000" w:themeColor="text1"/>
        </w:rPr>
      </w:pPr>
    </w:p>
    <w:p w14:paraId="33C7DA20" w14:textId="6EC22D3C" w:rsidR="00576473" w:rsidRDefault="0035244F" w:rsidP="00F163B5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inline distT="0" distB="0" distL="0" distR="0" wp14:anchorId="2A4E4BD6" wp14:editId="03CF142C">
            <wp:extent cx="1390650" cy="10001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up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2BBA" w14:textId="77777777" w:rsidR="00576473" w:rsidRDefault="00576473" w:rsidP="00F163B5">
      <w:pPr>
        <w:rPr>
          <w:color w:val="000000" w:themeColor="text1"/>
        </w:rPr>
      </w:pPr>
    </w:p>
    <w:p w14:paraId="76CDFBD7" w14:textId="46A475CB" w:rsidR="00576473" w:rsidRPr="00F01FC6" w:rsidRDefault="00576473" w:rsidP="00F163B5">
      <w:pPr>
        <w:rPr>
          <w:color w:val="008DA8"/>
          <w:sz w:val="32"/>
          <w:szCs w:val="32"/>
        </w:rPr>
      </w:pPr>
      <w:r w:rsidRPr="00F01FC6">
        <w:rPr>
          <w:color w:val="008DA8"/>
          <w:sz w:val="32"/>
          <w:szCs w:val="32"/>
        </w:rPr>
        <w:t>How can I get ready for severe weather?</w:t>
      </w:r>
    </w:p>
    <w:p w14:paraId="56B3D854" w14:textId="77777777" w:rsidR="0035244F" w:rsidRDefault="0035244F" w:rsidP="00F163B5">
      <w:pPr>
        <w:rPr>
          <w:color w:val="4BACC6" w:themeColor="accent5"/>
          <w:sz w:val="32"/>
          <w:szCs w:val="32"/>
        </w:rPr>
      </w:pPr>
    </w:p>
    <w:p w14:paraId="5DC2FFB7" w14:textId="61B80467" w:rsidR="00576473" w:rsidRDefault="00576473" w:rsidP="00576473">
      <w:pPr>
        <w:rPr>
          <w:color w:val="000000" w:themeColor="text1"/>
        </w:rPr>
      </w:pPr>
      <w:r w:rsidRPr="00576473">
        <w:rPr>
          <w:color w:val="000000" w:themeColor="text1"/>
        </w:rPr>
        <w:t xml:space="preserve">To get ready for severe weather you should: </w:t>
      </w:r>
    </w:p>
    <w:p w14:paraId="68E718F9" w14:textId="459FA88B" w:rsidR="00576473" w:rsidRPr="00576473" w:rsidRDefault="00576473" w:rsidP="00576473">
      <w:pPr>
        <w:rPr>
          <w:color w:val="000000" w:themeColor="text1"/>
        </w:rPr>
      </w:pPr>
    </w:p>
    <w:p w14:paraId="574359F8" w14:textId="17E88D1E" w:rsidR="00576473" w:rsidRPr="00576473" w:rsidRDefault="00576473" w:rsidP="00576473">
      <w:pPr>
        <w:rPr>
          <w:color w:val="000000" w:themeColor="text1"/>
        </w:rPr>
      </w:pPr>
      <w:r w:rsidRPr="00576473">
        <w:rPr>
          <w:color w:val="000000" w:themeColor="text1"/>
        </w:rPr>
        <w:t>• have an emergency kit</w:t>
      </w:r>
    </w:p>
    <w:p w14:paraId="418F3ECC" w14:textId="6433B798" w:rsidR="00576473" w:rsidRDefault="00576473">
      <w:pPr>
        <w:rPr>
          <w:color w:val="000000" w:themeColor="text1"/>
        </w:rPr>
      </w:pPr>
    </w:p>
    <w:p w14:paraId="04B6036B" w14:textId="525ED12C" w:rsidR="00576473" w:rsidRDefault="00576473">
      <w:pPr>
        <w:rPr>
          <w:color w:val="000000" w:themeColor="text1"/>
        </w:rPr>
      </w:pPr>
    </w:p>
    <w:p w14:paraId="55ADD61E" w14:textId="0F4314D3" w:rsidR="00576473" w:rsidRDefault="00576473">
      <w:pPr>
        <w:rPr>
          <w:color w:val="000000" w:themeColor="text1"/>
        </w:rPr>
      </w:pPr>
    </w:p>
    <w:p w14:paraId="08FC2A39" w14:textId="035B23E3" w:rsidR="00576473" w:rsidRDefault="00576473">
      <w:pPr>
        <w:rPr>
          <w:color w:val="000000" w:themeColor="text1"/>
        </w:rPr>
      </w:pPr>
    </w:p>
    <w:p w14:paraId="4CEC80B5" w14:textId="5A7C6EF0" w:rsidR="00576473" w:rsidRDefault="0035244F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251666432" behindDoc="1" locked="0" layoutInCell="1" allowOverlap="1" wp14:anchorId="5DAA5B33" wp14:editId="36B6ED09">
            <wp:simplePos x="0" y="0"/>
            <wp:positionH relativeFrom="column">
              <wp:posOffset>-27940</wp:posOffset>
            </wp:positionH>
            <wp:positionV relativeFrom="paragraph">
              <wp:posOffset>-610870</wp:posOffset>
            </wp:positionV>
            <wp:extent cx="208597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501" y="21447"/>
                <wp:lineTo x="2150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E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27BD8" w14:textId="0BE76AB3" w:rsidR="00576473" w:rsidRDefault="00576473">
      <w:pPr>
        <w:rPr>
          <w:color w:val="000000" w:themeColor="text1"/>
        </w:rPr>
      </w:pPr>
    </w:p>
    <w:p w14:paraId="6825CA02" w14:textId="5706C2B0" w:rsidR="00576473" w:rsidRDefault="00576473">
      <w:pPr>
        <w:rPr>
          <w:color w:val="000000" w:themeColor="text1"/>
        </w:rPr>
      </w:pPr>
    </w:p>
    <w:p w14:paraId="0CC3A5F1" w14:textId="77777777" w:rsidR="00576473" w:rsidRDefault="00576473">
      <w:pPr>
        <w:rPr>
          <w:color w:val="000000" w:themeColor="text1"/>
        </w:rPr>
      </w:pPr>
    </w:p>
    <w:p w14:paraId="48C1C1A7" w14:textId="77777777" w:rsidR="00576473" w:rsidRDefault="00576473">
      <w:pPr>
        <w:rPr>
          <w:color w:val="000000" w:themeColor="text1"/>
        </w:rPr>
      </w:pPr>
      <w:bookmarkStart w:id="0" w:name="_GoBack"/>
      <w:bookmarkEnd w:id="0"/>
    </w:p>
    <w:p w14:paraId="4C2EF8DC" w14:textId="77777777" w:rsidR="00576473" w:rsidRDefault="00576473">
      <w:pPr>
        <w:rPr>
          <w:color w:val="000000" w:themeColor="text1"/>
        </w:rPr>
      </w:pPr>
    </w:p>
    <w:p w14:paraId="410DFDEB" w14:textId="77777777" w:rsidR="00576473" w:rsidRDefault="00576473">
      <w:pPr>
        <w:rPr>
          <w:color w:val="000000" w:themeColor="text1"/>
        </w:rPr>
      </w:pPr>
    </w:p>
    <w:p w14:paraId="50D2ECB9" w14:textId="77777777" w:rsidR="00576473" w:rsidRDefault="00576473">
      <w:pPr>
        <w:rPr>
          <w:color w:val="000000" w:themeColor="text1"/>
        </w:rPr>
      </w:pPr>
    </w:p>
    <w:p w14:paraId="772B7DBA" w14:textId="77777777" w:rsidR="00576473" w:rsidRDefault="00576473">
      <w:pPr>
        <w:rPr>
          <w:color w:val="000000" w:themeColor="text1"/>
        </w:rPr>
      </w:pPr>
    </w:p>
    <w:p w14:paraId="5A834D1E" w14:textId="77777777" w:rsidR="00576473" w:rsidRDefault="00576473">
      <w:pPr>
        <w:rPr>
          <w:color w:val="000000" w:themeColor="text1"/>
        </w:rPr>
      </w:pPr>
    </w:p>
    <w:p w14:paraId="7A325E2C" w14:textId="77777777" w:rsidR="00576473" w:rsidRDefault="00576473">
      <w:pPr>
        <w:rPr>
          <w:color w:val="000000" w:themeColor="text1"/>
        </w:rPr>
      </w:pPr>
    </w:p>
    <w:p w14:paraId="7953BBDC" w14:textId="3CBA9C20" w:rsidR="00576473" w:rsidRDefault="00576473">
      <w:pPr>
        <w:rPr>
          <w:color w:val="000000" w:themeColor="text1"/>
        </w:rPr>
      </w:pPr>
      <w:r w:rsidRPr="00576473">
        <w:rPr>
          <w:color w:val="000000" w:themeColor="text1"/>
        </w:rPr>
        <w:t>• plan what you and your family will do if there is a severe weather warning</w:t>
      </w:r>
    </w:p>
    <w:p w14:paraId="5E043956" w14:textId="77777777" w:rsidR="00576473" w:rsidRDefault="00576473">
      <w:pPr>
        <w:rPr>
          <w:color w:val="000000" w:themeColor="text1"/>
        </w:rPr>
      </w:pPr>
    </w:p>
    <w:p w14:paraId="5AB2CD08" w14:textId="4B292941" w:rsidR="00576473" w:rsidRDefault="00CC3016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inline distT="0" distB="0" distL="0" distR="0" wp14:anchorId="10196603" wp14:editId="6331044F">
            <wp:extent cx="1581150" cy="13049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E8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15"/>
                    <a:stretch/>
                  </pic:blipFill>
                  <pic:spPr bwMode="auto">
                    <a:xfrm>
                      <a:off x="0" y="0"/>
                      <a:ext cx="158115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709C4D" w14:textId="77777777" w:rsidR="00576473" w:rsidRDefault="00576473">
      <w:pPr>
        <w:rPr>
          <w:color w:val="000000" w:themeColor="text1"/>
        </w:rPr>
      </w:pPr>
    </w:p>
    <w:p w14:paraId="3328FB22" w14:textId="247E92B3" w:rsidR="00576473" w:rsidRDefault="00576473">
      <w:pPr>
        <w:rPr>
          <w:color w:val="000000" w:themeColor="text1"/>
        </w:rPr>
      </w:pPr>
      <w:r w:rsidRPr="00576473">
        <w:rPr>
          <w:color w:val="000000" w:themeColor="text1"/>
        </w:rPr>
        <w:t>• get</w:t>
      </w:r>
      <w:r w:rsidRPr="00CC3016">
        <w:rPr>
          <w:b/>
          <w:color w:val="000000" w:themeColor="text1"/>
        </w:rPr>
        <w:t xml:space="preserve"> insurance</w:t>
      </w:r>
      <w:r w:rsidRPr="00576473">
        <w:rPr>
          <w:color w:val="000000" w:themeColor="text1"/>
        </w:rPr>
        <w:t xml:space="preserve"> for your house and things in your house. Insurance is money you might get from an insurance company when something goes wrong.</w:t>
      </w:r>
    </w:p>
    <w:p w14:paraId="631C3663" w14:textId="448885C2" w:rsidR="00576473" w:rsidRDefault="00576473">
      <w:pPr>
        <w:rPr>
          <w:color w:val="000000" w:themeColor="text1"/>
        </w:rPr>
      </w:pPr>
    </w:p>
    <w:p w14:paraId="0520702B" w14:textId="331FE4E3" w:rsidR="00CC3016" w:rsidRDefault="00CC3016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inline distT="0" distB="0" distL="0" distR="0" wp14:anchorId="21297FBE" wp14:editId="3AD5F2FE">
            <wp:extent cx="2219325" cy="1333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E9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61A07" w14:textId="49F000B3" w:rsidR="00576473" w:rsidRDefault="00576473">
      <w:pPr>
        <w:rPr>
          <w:color w:val="000000" w:themeColor="text1"/>
        </w:rPr>
      </w:pPr>
    </w:p>
    <w:p w14:paraId="447DBC26" w14:textId="6596F360" w:rsidR="00576473" w:rsidRDefault="00576473" w:rsidP="00576473">
      <w:pPr>
        <w:rPr>
          <w:color w:val="000000" w:themeColor="text1"/>
        </w:rPr>
      </w:pPr>
      <w:r w:rsidRPr="00576473">
        <w:rPr>
          <w:color w:val="000000" w:themeColor="text1"/>
        </w:rPr>
        <w:t xml:space="preserve">You should also: </w:t>
      </w:r>
    </w:p>
    <w:p w14:paraId="040CFB5A" w14:textId="1ABE5544" w:rsidR="00CC3016" w:rsidRPr="00576473" w:rsidRDefault="00CC3016" w:rsidP="00576473">
      <w:pPr>
        <w:rPr>
          <w:color w:val="000000" w:themeColor="text1"/>
        </w:rPr>
      </w:pPr>
    </w:p>
    <w:p w14:paraId="22A15876" w14:textId="54209261" w:rsidR="00576473" w:rsidRDefault="00576473" w:rsidP="00576473">
      <w:pPr>
        <w:rPr>
          <w:color w:val="000000" w:themeColor="text1"/>
        </w:rPr>
      </w:pPr>
      <w:r w:rsidRPr="00576473">
        <w:rPr>
          <w:color w:val="000000" w:themeColor="text1"/>
        </w:rPr>
        <w:t>• listen to ABC radio or TV for severe weather warnings</w:t>
      </w:r>
    </w:p>
    <w:p w14:paraId="2CCEA892" w14:textId="314F48F8" w:rsidR="00576473" w:rsidRDefault="00576473" w:rsidP="00576473">
      <w:pPr>
        <w:rPr>
          <w:color w:val="000000" w:themeColor="text1"/>
        </w:rPr>
      </w:pPr>
    </w:p>
    <w:p w14:paraId="1B87C3E2" w14:textId="5170CFB0" w:rsidR="00576473" w:rsidRDefault="00CC3016" w:rsidP="00576473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inline distT="0" distB="0" distL="0" distR="0" wp14:anchorId="316459A6" wp14:editId="57EF5FA7">
            <wp:extent cx="2966085" cy="1002030"/>
            <wp:effectExtent l="0" t="0" r="5715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E10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2692D" w14:textId="1E96E15C" w:rsidR="00576473" w:rsidRDefault="00576473" w:rsidP="00576473">
      <w:pPr>
        <w:rPr>
          <w:color w:val="000000" w:themeColor="text1"/>
        </w:rPr>
      </w:pPr>
    </w:p>
    <w:p w14:paraId="4B0F25FB" w14:textId="77777777" w:rsidR="003002C4" w:rsidRDefault="003002C4" w:rsidP="00576473">
      <w:pPr>
        <w:rPr>
          <w:color w:val="000000" w:themeColor="text1"/>
        </w:rPr>
      </w:pPr>
    </w:p>
    <w:p w14:paraId="3A39C667" w14:textId="7E7BD3F4" w:rsidR="00576473" w:rsidRDefault="00576473" w:rsidP="00576473">
      <w:pPr>
        <w:rPr>
          <w:color w:val="000000" w:themeColor="text1"/>
        </w:rPr>
      </w:pPr>
      <w:r w:rsidRPr="00576473">
        <w:rPr>
          <w:color w:val="000000" w:themeColor="text1"/>
        </w:rPr>
        <w:t>• make your house and garden safe.</w:t>
      </w:r>
    </w:p>
    <w:p w14:paraId="51DD8D45" w14:textId="46C1F5A8" w:rsidR="00576473" w:rsidRDefault="00576473" w:rsidP="00576473">
      <w:pPr>
        <w:rPr>
          <w:color w:val="000000" w:themeColor="text1"/>
        </w:rPr>
      </w:pPr>
    </w:p>
    <w:p w14:paraId="3B817FEF" w14:textId="724F7946" w:rsidR="00576473" w:rsidRDefault="00576473" w:rsidP="00576473">
      <w:pPr>
        <w:rPr>
          <w:color w:val="000000" w:themeColor="text1"/>
        </w:rPr>
      </w:pPr>
    </w:p>
    <w:p w14:paraId="7215D4EE" w14:textId="1A361FE8" w:rsidR="00576473" w:rsidRDefault="00576473" w:rsidP="00576473">
      <w:pPr>
        <w:rPr>
          <w:color w:val="000000" w:themeColor="text1"/>
        </w:rPr>
      </w:pPr>
    </w:p>
    <w:p w14:paraId="4A9697E2" w14:textId="1F4175C1" w:rsidR="00576473" w:rsidRDefault="00576473" w:rsidP="00576473">
      <w:pPr>
        <w:rPr>
          <w:color w:val="000000" w:themeColor="text1"/>
        </w:rPr>
      </w:pPr>
    </w:p>
    <w:p w14:paraId="0E4DA8D3" w14:textId="2D4F3F29" w:rsidR="00576473" w:rsidRDefault="00CC3016" w:rsidP="00576473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251668480" behindDoc="1" locked="0" layoutInCell="1" allowOverlap="1" wp14:anchorId="0DBF8C75" wp14:editId="2659E897">
            <wp:simplePos x="0" y="0"/>
            <wp:positionH relativeFrom="column">
              <wp:posOffset>45720</wp:posOffset>
            </wp:positionH>
            <wp:positionV relativeFrom="paragraph">
              <wp:posOffset>-595630</wp:posOffset>
            </wp:positionV>
            <wp:extent cx="1819275" cy="1245425"/>
            <wp:effectExtent l="0" t="0" r="0" b="0"/>
            <wp:wrapTight wrapText="bothSides">
              <wp:wrapPolygon edited="0">
                <wp:start x="0" y="0"/>
                <wp:lineTo x="0" y="21148"/>
                <wp:lineTo x="21261" y="21148"/>
                <wp:lineTo x="2126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ouse and garden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4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25375" w14:textId="77777777" w:rsidR="00576473" w:rsidRDefault="00576473" w:rsidP="00576473">
      <w:pPr>
        <w:rPr>
          <w:color w:val="000000" w:themeColor="text1"/>
        </w:rPr>
      </w:pPr>
    </w:p>
    <w:p w14:paraId="7558A12B" w14:textId="22EAD17F" w:rsidR="00576473" w:rsidRDefault="00576473" w:rsidP="00576473">
      <w:pPr>
        <w:rPr>
          <w:color w:val="000000" w:themeColor="text1"/>
        </w:rPr>
      </w:pPr>
    </w:p>
    <w:p w14:paraId="642BDD83" w14:textId="77777777" w:rsidR="00576473" w:rsidRDefault="00576473" w:rsidP="00576473">
      <w:pPr>
        <w:rPr>
          <w:color w:val="000000" w:themeColor="text1"/>
        </w:rPr>
      </w:pPr>
    </w:p>
    <w:p w14:paraId="067BF796" w14:textId="77777777" w:rsidR="00576473" w:rsidRDefault="00576473" w:rsidP="00576473">
      <w:pPr>
        <w:rPr>
          <w:color w:val="000000" w:themeColor="text1"/>
        </w:rPr>
      </w:pPr>
    </w:p>
    <w:p w14:paraId="5CD5E778" w14:textId="77777777" w:rsidR="00576473" w:rsidRDefault="00576473" w:rsidP="00576473">
      <w:pPr>
        <w:rPr>
          <w:color w:val="000000" w:themeColor="text1"/>
        </w:rPr>
      </w:pPr>
    </w:p>
    <w:p w14:paraId="151DC65B" w14:textId="124D11F9" w:rsidR="00576473" w:rsidRDefault="00CC3016" w:rsidP="00576473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3E731" wp14:editId="5AA6A076">
                <wp:simplePos x="0" y="0"/>
                <wp:positionH relativeFrom="column">
                  <wp:posOffset>775970</wp:posOffset>
                </wp:positionH>
                <wp:positionV relativeFrom="paragraph">
                  <wp:posOffset>97155</wp:posOffset>
                </wp:positionV>
                <wp:extent cx="2400300" cy="495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0E6F1" w14:textId="63476146" w:rsidR="00CC3016" w:rsidRPr="00F01FC6" w:rsidRDefault="00CC3016">
                            <w:pPr>
                              <w:rPr>
                                <w:color w:val="008DA8"/>
                                <w:sz w:val="44"/>
                                <w:szCs w:val="44"/>
                              </w:rPr>
                            </w:pPr>
                            <w:r w:rsidRPr="00F01FC6">
                              <w:rPr>
                                <w:color w:val="008DA8"/>
                                <w:sz w:val="44"/>
                                <w:szCs w:val="44"/>
                              </w:rPr>
                              <w:t>Severe weather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3E731" id="Text Box 13" o:spid="_x0000_s1027" type="#_x0000_t202" style="position:absolute;margin-left:61.1pt;margin-top:7.65pt;width:189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tkiwIAAJMFAAAOAAAAZHJzL2Uyb0RvYy54bWysVMFu2zAMvQ/YPwi6r3bStFuDOEXWosOA&#10;oi3WDj0rspQIk0RNUmJnXz9KtpOs66XDLjZFPpLiE8nZZWs02QofFNiKjk5KSoTlUCu7quj3p5sP&#10;nygJkdmaabCiojsR6OX8/btZ46ZiDGvQtfAEg9gwbVxF1zG6aVEEvhaGhRNwwqJRgjcs4tGvitqz&#10;BqMbXYzL8rxowNfOAxchoPa6M9J5ji+l4PFeyiAi0RXFu8X89fm7TN9iPmPTlWdurXh/DfYPtzBM&#10;WUy6D3XNIiMbr/4KZRT3EEDGEw6mACkVF7kGrGZUvqjmcc2cyLUgOcHtaQr/Lyy/2z54omp8u1NK&#10;LDP4Rk+ijeQztARVyE/jwhRhjw6BsUU9Ygd9QGUqu5XepD8WRNCOTO/27KZoHJXjSVmelmjiaJtc&#10;nCUZwxcHb+dD/CLAkCRU1OPrZVLZ9jbEDjpAUrIAWtU3Sut8SB0jrrQnW4ZvrWO+Iwb/A6UtaSp6&#10;fnpW5sAWknsXWdsURuSe6dOlyrsKsxR3WiSMtt+ERM5yoa/kZpwLu8+f0QklMdVbHHv84VZvce7q&#10;QI+cGWzcOxtlwefq85AdKKt/DJTJDo9vc1R3EmO7bLtmGRpgCfUO+8JDN1nB8RuFj3fLQnxgHkcJ&#10;3xvXQ7zHj9SA5EMvUbIG/+s1fcJjh6OVkgZHs6Lh54Z5QYn+arH3L0aTSZrlfJicfRzjwR9blscW&#10;uzFXgB0xwkXkeBYTPupBlB7MM26RRcqKJmY55q5oHMSr2C0M3EJcLBYZhNPrWLy1j46n0Inl1JpP&#10;7TPzru/fiJ1/B8MQs+mLNu6wydPCYhNBqtzjieeO1Z5/nPw8Jf2WSqvl+JxRh106/w0AAP//AwBQ&#10;SwMEFAAGAAgAAAAhADNB9T7fAAAACQEAAA8AAABkcnMvZG93bnJldi54bWxMj0tPxDAMhO9I/IfI&#10;SFwQm9KoPErTFUI8JG5sd0Hcso1pKxqnarJt+feYE9w89mj8TbFeXC8mHEPnScPFKgGBVHvbUaNh&#10;Wz2eX4MI0ZA1vSfU8I0B1uXxUWFy62d6xWkTG8EhFHKjoY1xyKUMdYvOhJUfkPj26UdnIsuxkXY0&#10;M4e7XqZJcimd6Yg/tGbA+xbrr83Bafg4a95fwvK0m1Wmhofnqbp6s5XWpyfL3S2IiEv8M8MvPqND&#10;yUx7fyAbRM86TVO28pApEGzIkoQXew03SoEsC/m/QfkDAAD//wMAUEsBAi0AFAAGAAgAAAAhALaD&#10;OJL+AAAA4QEAABMAAAAAAAAAAAAAAAAAAAAAAFtDb250ZW50X1R5cGVzXS54bWxQSwECLQAUAAYA&#10;CAAAACEAOP0h/9YAAACUAQAACwAAAAAAAAAAAAAAAAAvAQAAX3JlbHMvLnJlbHNQSwECLQAUAAYA&#10;CAAAACEA9rsLZIsCAACTBQAADgAAAAAAAAAAAAAAAAAuAgAAZHJzL2Uyb0RvYy54bWxQSwECLQAU&#10;AAYACAAAACEAM0H1Pt8AAAAJAQAADwAAAAAAAAAAAAAAAADlBAAAZHJzL2Rvd25yZXYueG1sUEsF&#10;BgAAAAAEAAQA8wAAAPEFAAAAAA==&#10;" fillcolor="white [3201]" stroked="f" strokeweight=".5pt">
                <v:textbox>
                  <w:txbxContent>
                    <w:p w14:paraId="0470E6F1" w14:textId="63476146" w:rsidR="00CC3016" w:rsidRPr="00F01FC6" w:rsidRDefault="00CC3016">
                      <w:pPr>
                        <w:rPr>
                          <w:color w:val="008DA8"/>
                          <w:sz w:val="44"/>
                          <w:szCs w:val="44"/>
                        </w:rPr>
                      </w:pPr>
                      <w:r w:rsidRPr="00F01FC6">
                        <w:rPr>
                          <w:color w:val="008DA8"/>
                          <w:sz w:val="44"/>
                          <w:szCs w:val="44"/>
                        </w:rPr>
                        <w:t>Severe weather</w:t>
                      </w:r>
                    </w:p>
                  </w:txbxContent>
                </v:textbox>
              </v:shape>
            </w:pict>
          </mc:Fallback>
        </mc:AlternateContent>
      </w:r>
    </w:p>
    <w:p w14:paraId="324F49C8" w14:textId="77777777" w:rsidR="00576473" w:rsidRDefault="00576473" w:rsidP="00576473">
      <w:pPr>
        <w:rPr>
          <w:color w:val="000000" w:themeColor="text1"/>
        </w:rPr>
      </w:pPr>
    </w:p>
    <w:p w14:paraId="26CE4464" w14:textId="77777777" w:rsidR="00576473" w:rsidRDefault="00576473" w:rsidP="00576473">
      <w:pPr>
        <w:rPr>
          <w:color w:val="000000" w:themeColor="text1"/>
        </w:rPr>
      </w:pPr>
    </w:p>
    <w:p w14:paraId="522275C9" w14:textId="0177AD5B" w:rsidR="00576473" w:rsidRDefault="00576473" w:rsidP="00576473">
      <w:pPr>
        <w:rPr>
          <w:color w:val="000000" w:themeColor="text1"/>
        </w:rPr>
      </w:pPr>
    </w:p>
    <w:p w14:paraId="0F0D8879" w14:textId="77777777" w:rsidR="00576473" w:rsidRDefault="00576473" w:rsidP="00576473">
      <w:pPr>
        <w:rPr>
          <w:color w:val="000000" w:themeColor="text1"/>
        </w:rPr>
      </w:pPr>
    </w:p>
    <w:p w14:paraId="15394561" w14:textId="6D5DCCE7" w:rsidR="00576473" w:rsidRDefault="00576473" w:rsidP="00576473">
      <w:pPr>
        <w:rPr>
          <w:color w:val="000000" w:themeColor="text1"/>
        </w:rPr>
      </w:pPr>
      <w:r w:rsidRPr="00576473">
        <w:rPr>
          <w:color w:val="000000" w:themeColor="text1"/>
        </w:rPr>
        <w:t xml:space="preserve">• visit our website </w:t>
      </w:r>
      <w:hyperlink r:id="rId19" w:history="1">
        <w:r w:rsidRPr="00457222">
          <w:rPr>
            <w:rStyle w:val="Hyperlink"/>
          </w:rPr>
          <w:t>https://getready.qld.gov.au/be-prepared/</w:t>
        </w:r>
      </w:hyperlink>
    </w:p>
    <w:p w14:paraId="07C04C96" w14:textId="77777777" w:rsidR="00576473" w:rsidRDefault="00576473" w:rsidP="00576473">
      <w:pPr>
        <w:rPr>
          <w:color w:val="000000" w:themeColor="text1"/>
        </w:rPr>
      </w:pPr>
    </w:p>
    <w:p w14:paraId="1257DAAF" w14:textId="7B4BF4FC" w:rsidR="00576473" w:rsidRDefault="0088764A" w:rsidP="00576473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inline distT="0" distB="0" distL="0" distR="0" wp14:anchorId="7EE88A70" wp14:editId="6B002119">
            <wp:extent cx="1933575" cy="14573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E12.JP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5"/>
                    <a:stretch/>
                  </pic:blipFill>
                  <pic:spPr bwMode="auto">
                    <a:xfrm>
                      <a:off x="0" y="0"/>
                      <a:ext cx="1933575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D2D70" w14:textId="770ADF95" w:rsidR="00576473" w:rsidRDefault="00576473" w:rsidP="00576473">
      <w:pPr>
        <w:rPr>
          <w:color w:val="000000" w:themeColor="text1"/>
        </w:rPr>
      </w:pPr>
    </w:p>
    <w:p w14:paraId="2A74EE91" w14:textId="77777777" w:rsidR="00576473" w:rsidRDefault="00576473" w:rsidP="00576473">
      <w:pPr>
        <w:rPr>
          <w:color w:val="000000" w:themeColor="text1"/>
        </w:rPr>
      </w:pPr>
    </w:p>
    <w:p w14:paraId="1BB43CE5" w14:textId="0A8822F6" w:rsidR="0088764A" w:rsidRPr="00F01FC6" w:rsidRDefault="00576473" w:rsidP="00576473">
      <w:pPr>
        <w:rPr>
          <w:color w:val="008DA8"/>
          <w:sz w:val="32"/>
          <w:szCs w:val="32"/>
        </w:rPr>
      </w:pPr>
      <w:r w:rsidRPr="00F01FC6">
        <w:rPr>
          <w:color w:val="008DA8"/>
          <w:sz w:val="32"/>
          <w:szCs w:val="32"/>
        </w:rPr>
        <w:t>More information</w:t>
      </w:r>
    </w:p>
    <w:p w14:paraId="23B1E932" w14:textId="77777777" w:rsidR="0088764A" w:rsidRPr="00576473" w:rsidRDefault="0088764A" w:rsidP="00576473">
      <w:pPr>
        <w:rPr>
          <w:color w:val="4BACC6" w:themeColor="accent5"/>
          <w:sz w:val="32"/>
          <w:szCs w:val="32"/>
        </w:rPr>
      </w:pPr>
    </w:p>
    <w:p w14:paraId="6406BE52" w14:textId="507F03FF" w:rsidR="00576473" w:rsidRDefault="003C0E29" w:rsidP="00576473">
      <w:pPr>
        <w:rPr>
          <w:color w:val="000000" w:themeColor="text1"/>
        </w:rPr>
      </w:pPr>
      <w:hyperlink r:id="rId21" w:history="1">
        <w:r w:rsidR="00576473" w:rsidRPr="00457222">
          <w:rPr>
            <w:rStyle w:val="Hyperlink"/>
          </w:rPr>
          <w:t>https://www.qld.gov.au/communityrecovery</w:t>
        </w:r>
      </w:hyperlink>
    </w:p>
    <w:p w14:paraId="6C90CFFE" w14:textId="77777777" w:rsidR="0088764A" w:rsidRDefault="0088764A" w:rsidP="00576473">
      <w:pPr>
        <w:rPr>
          <w:color w:val="000000" w:themeColor="text1"/>
        </w:rPr>
      </w:pPr>
    </w:p>
    <w:p w14:paraId="335DAE08" w14:textId="7328AC62" w:rsidR="00576473" w:rsidRPr="00576473" w:rsidRDefault="0088764A" w:rsidP="00576473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inline distT="0" distB="0" distL="0" distR="0" wp14:anchorId="7A6A2668" wp14:editId="228321CB">
            <wp:extent cx="2362200" cy="12001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Ee13.JP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/>
                    <a:stretch/>
                  </pic:blipFill>
                  <pic:spPr bwMode="auto">
                    <a:xfrm>
                      <a:off x="0" y="0"/>
                      <a:ext cx="2362200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6473" w:rsidRPr="00576473" w:rsidSect="0061155E">
      <w:headerReference w:type="default" r:id="rId23"/>
      <w:headerReference w:type="first" r:id="rId24"/>
      <w:pgSz w:w="11900" w:h="16840"/>
      <w:pgMar w:top="1276" w:right="845" w:bottom="1440" w:left="992" w:header="709" w:footer="709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F86A" w14:textId="77777777" w:rsidR="00CC3016" w:rsidRDefault="00CC3016" w:rsidP="00F163B5">
      <w:r>
        <w:separator/>
      </w:r>
    </w:p>
  </w:endnote>
  <w:endnote w:type="continuationSeparator" w:id="0">
    <w:p w14:paraId="48428323" w14:textId="77777777" w:rsidR="00CC3016" w:rsidRDefault="00CC3016" w:rsidP="00F1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F9484" w14:textId="77777777" w:rsidR="00CC3016" w:rsidRDefault="00CC3016" w:rsidP="00F163B5">
      <w:r>
        <w:separator/>
      </w:r>
    </w:p>
  </w:footnote>
  <w:footnote w:type="continuationSeparator" w:id="0">
    <w:p w14:paraId="4C6850C3" w14:textId="77777777" w:rsidR="00CC3016" w:rsidRDefault="00CC3016" w:rsidP="00F1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F4629" w14:textId="30B6DF28" w:rsidR="00CC3016" w:rsidRDefault="003C0E29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729BC111" wp14:editId="2C577105">
          <wp:simplePos x="0" y="0"/>
          <wp:positionH relativeFrom="column">
            <wp:posOffset>-619125</wp:posOffset>
          </wp:positionH>
          <wp:positionV relativeFrom="paragraph">
            <wp:posOffset>-438785</wp:posOffset>
          </wp:positionV>
          <wp:extent cx="7542139" cy="10659979"/>
          <wp:effectExtent l="0" t="0" r="190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61_CR-FactSheet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139" cy="10659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46C90" w14:textId="4F7A8FD2" w:rsidR="00CC3016" w:rsidRDefault="003C0E29">
    <w:pPr>
      <w:pStyle w:val="Header"/>
      <w:rPr>
        <w:noProof/>
      </w:rPr>
    </w:pP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6FBB045C" wp14:editId="7073CCA0">
          <wp:simplePos x="0" y="0"/>
          <wp:positionH relativeFrom="column">
            <wp:posOffset>-619125</wp:posOffset>
          </wp:positionH>
          <wp:positionV relativeFrom="paragraph">
            <wp:posOffset>-459105</wp:posOffset>
          </wp:positionV>
          <wp:extent cx="7542139" cy="10659979"/>
          <wp:effectExtent l="0" t="0" r="190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61_CR-FactSheet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139" cy="10659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5965F" w14:textId="5343149C" w:rsidR="00CC3016" w:rsidRDefault="00CC3016">
    <w:pPr>
      <w:pStyle w:val="Header"/>
      <w:rPr>
        <w:noProof/>
      </w:rPr>
    </w:pPr>
  </w:p>
  <w:p w14:paraId="58868DFB" w14:textId="4C36FB5A" w:rsidR="00CC3016" w:rsidRDefault="003C0E29" w:rsidP="003C0E29">
    <w:pPr>
      <w:pStyle w:val="Header"/>
      <w:tabs>
        <w:tab w:val="clear" w:pos="8640"/>
        <w:tab w:val="left" w:pos="4320"/>
      </w:tabs>
      <w:rPr>
        <w:noProof/>
      </w:rPr>
    </w:pPr>
    <w:r>
      <w:rPr>
        <w:noProof/>
      </w:rPr>
      <w:tab/>
    </w:r>
  </w:p>
  <w:p w14:paraId="3D01BD5C" w14:textId="77777777" w:rsidR="00CC3016" w:rsidRDefault="00CC3016">
    <w:pPr>
      <w:pStyle w:val="Header"/>
      <w:rPr>
        <w:noProof/>
      </w:rPr>
    </w:pPr>
  </w:p>
  <w:p w14:paraId="06CA50D6" w14:textId="77777777" w:rsidR="00CC3016" w:rsidRDefault="00CC3016">
    <w:pPr>
      <w:pStyle w:val="Header"/>
      <w:rPr>
        <w:noProof/>
      </w:rPr>
    </w:pPr>
  </w:p>
  <w:p w14:paraId="1A8BD020" w14:textId="77777777" w:rsidR="00CC3016" w:rsidRDefault="00CC3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B5"/>
    <w:rsid w:val="00165B42"/>
    <w:rsid w:val="002C3504"/>
    <w:rsid w:val="003002C4"/>
    <w:rsid w:val="0035244F"/>
    <w:rsid w:val="00392B9D"/>
    <w:rsid w:val="003C0E29"/>
    <w:rsid w:val="00576473"/>
    <w:rsid w:val="0061155E"/>
    <w:rsid w:val="0088764A"/>
    <w:rsid w:val="00A33DA4"/>
    <w:rsid w:val="00A403AA"/>
    <w:rsid w:val="00A82749"/>
    <w:rsid w:val="00AF0CBB"/>
    <w:rsid w:val="00B169F6"/>
    <w:rsid w:val="00B24D45"/>
    <w:rsid w:val="00CC3016"/>
    <w:rsid w:val="00DD2FDA"/>
    <w:rsid w:val="00F01FC6"/>
    <w:rsid w:val="00F163B5"/>
    <w:rsid w:val="00F26AC0"/>
    <w:rsid w:val="00F3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5425D"/>
  <w14:defaultImageDpi w14:val="300"/>
  <w15:docId w15:val="{13647963-B31A-4032-A5B5-8A3D6B8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3B5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B5"/>
    <w:pPr>
      <w:spacing w:after="40"/>
      <w:outlineLvl w:val="0"/>
    </w:pPr>
    <w:rPr>
      <w:b/>
      <w:color w:val="0F7E9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3B5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B5"/>
  </w:style>
  <w:style w:type="paragraph" w:styleId="Footer">
    <w:name w:val="footer"/>
    <w:basedOn w:val="Normal"/>
    <w:link w:val="Foot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B5"/>
  </w:style>
  <w:style w:type="paragraph" w:styleId="BalloonText">
    <w:name w:val="Balloon Text"/>
    <w:basedOn w:val="Normal"/>
    <w:link w:val="BalloonTextChar"/>
    <w:uiPriority w:val="99"/>
    <w:semiHidden/>
    <w:unhideWhenUsed/>
    <w:rsid w:val="00F163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3B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63B5"/>
    <w:rPr>
      <w:rFonts w:ascii="Arial" w:hAnsi="Arial"/>
      <w:b/>
      <w:color w:val="0F7E9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63B5"/>
    <w:rPr>
      <w:rFonts w:ascii="Arial" w:hAnsi="Arial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76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qld.gov.au/communityrecovery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4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header" Target="header1.xml"/><Relationship Id="rId10" Type="http://schemas.openxmlformats.org/officeDocument/2006/relationships/image" Target="media/image5.JPG"/><Relationship Id="rId19" Type="http://schemas.openxmlformats.org/officeDocument/2006/relationships/hyperlink" Target="https://getready.qld.gov.au/be-prepared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Portrait Factsheet</vt:lpstr>
    </vt:vector>
  </TitlesOfParts>
  <Manager>Queensland Government</Manager>
  <Company>Queensland Government</Company>
  <LinksUpToDate>false</LinksUpToDate>
  <CharactersWithSpaces>1206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 Factsheet Easy English</dc:title>
  <dc:subject>Severe Weather Factsheet Easy English</dc:subject>
  <dc:creator>Queensland Government</dc:creator>
  <cp:keywords>Severe Weather, Factsheet, Easy English</cp:keywords>
  <dc:description/>
  <cp:lastModifiedBy>Kayla Webster</cp:lastModifiedBy>
  <cp:revision>11</cp:revision>
  <dcterms:created xsi:type="dcterms:W3CDTF">2018-02-26T02:00:00Z</dcterms:created>
  <dcterms:modified xsi:type="dcterms:W3CDTF">2020-12-10T04:46:00Z</dcterms:modified>
  <cp:category>Factsheet</cp:category>
  <cp:contentStatus>Complete</cp:contentStatus>
</cp:coreProperties>
</file>