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78BAE0" w:rsidR="00E9629C" w:rsidRPr="009D74DA" w:rsidRDefault="002036CC" w:rsidP="009D74DA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</w:pPr>
      <w:r w:rsidRPr="009D74DA">
        <w:rPr>
          <w:rFonts w:ascii="Helvetica Neue" w:eastAsia="Helvetica Neue" w:hAnsi="Helvetica Neue" w:cs="Helvetica Neue"/>
          <w:noProof/>
          <w:color w:val="B1B1B1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7C308" wp14:editId="22F872F6">
                <wp:simplePos x="0" y="0"/>
                <wp:positionH relativeFrom="column">
                  <wp:posOffset>-969183</wp:posOffset>
                </wp:positionH>
                <wp:positionV relativeFrom="page">
                  <wp:posOffset>-30480</wp:posOffset>
                </wp:positionV>
                <wp:extent cx="561975" cy="11492230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A5F24" fillcolor="#005d87" strokeweight="1pt" stroked="f" style="position:absolute;margin-left:-76.3pt;margin-top:-2.4pt;width:44.25pt;height:9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FU8ygwIAAGAFAAAOAAAAZHJzL2Uyb0RvYy54bWysVE1v2zAMvQ/YfxB0X21nST+COkXQosOA oi3WDj0rspQYkEWNUuJkv36U/JGuK3YYloMiiY+P5DOpy6t9Y9hOoa/Blrw4yTlTVkJV23XJvz/f fjrnzAdhK2HAqpIflOdXi48fLls3VxPYgKkUMiKxft66km9CcPMs83KjGuFPwClLRg3YiEBHXGcV ipbYG5NN8vw0awErhyCV93R70xn5IvFrrWR40NqrwEzJKbeQVkzrKq7Z4lLM1yjcppZ9GuIfsmhE bSnoSHUjgmBbrP+gamqJ4EGHEwlNBlrXUqUaqJoif1PN00Y4lWohcbwbZfL/j1be757cI5IMrfNz T9tYxV5jE/8pP7ZPYh1GsdQ+MEmXs9Pi4mzGmSRTUUwvJpPPSc7s6O7Qhy8KGhY3JUf6Gkkksbvz gUISdIDEaB5MXd3WxqQDrlfXBtlOxC+Xz27Oz+LHIpffYMZGsIXo1pnjTXYsJu3CwaiIM/ab0qyu KP1JyiT1mRrjCCmVDUVn2ohKdeFnOf2G6LEzo0fKJRFGZk3xR+6eYEB2JAN3l2WPj64qtenonP8t sc559EiRwYbRuakt4HsEhqrqI3f4QaROmqjSCqrDIzKEbki8k7c1fbc74cOjQJoKmh+a9PBAizbQ lhz6HWcbwJ/v3Uc8NStZOWtpykruf2wFKs7MV0ttfFFMp3Es02E6O5vQAV9bVq8tdttcA7VDQW+K k2kb8cEMW43QvNCDsIxRySSspNgllwGHw3Xopp+eFKmWywSjUXQi3NknJyN5VDX25fP+RaDrmzdQ 39/DMJFi/qaHO2z0tLDcBtB1avCjrr3eNMapcfonJ74Tr88JdXwYF78AAAD//wMAUEsDBBQABgAI AAAAIQB3KV0D5QAAABEBAAAPAAAAZHJzL2Rvd25yZXYueG1sTI9BT8MwDIXvSPyHyEjcuqTTVlVd 0wkxQEiIA2No16zJmorGqZp0Lf8ec2IXy5Y/P79XbmfXsYsZQutRQroQwAzWXrfYSDh8Pic5sBAV atV5NBJ+TIBtdXtTqkL7CT/MZR8bRiIYCiXBxtgXnIfaGqfCwvcGaXf2g1ORxqHhelATibuOL4XI uFMt0gerevNoTf29H52EcbL8IJ52R/2Vty/v9u31eJ68lPd3825D5WEDLJo5/l/AXwbyDxUZO/kR dWCdhCRdLzNiqVtRECKSbJUCOxGai7UAXpX8Okn1CwAA//8DAFBLAQItABQABgAIAAAAIQC2gziS /gAAAOEBAAATAAAAAAAAAAAAAAAAAAAAAABbQ29udGVudF9UeXBlc10ueG1sUEsBAi0AFAAGAAgA AAAhADj9If/WAAAAlAEAAAsAAAAAAAAAAAAAAAAALwEAAF9yZWxzLy5yZWxzUEsBAi0AFAAGAAgA AAAhAKsVTzKDAgAAYAUAAA4AAAAAAAAAAAAAAAAALgIAAGRycy9lMm9Eb2MueG1sUEsBAi0AFAAG AAgAAAAhAHcpXQPlAAAAEQEAAA8AAAAAAAAAAAAAAAAA3QQAAGRycy9kb3ducmV2LnhtbFBLBQYA AAAABAAEAPMAAADvBQAAAAA= " id="Rectangle 6" o:spid="_x0000_s1026">
                <w10:wrap anchory="page"/>
              </v:rect>
            </w:pict>
          </mc:Fallback>
        </mc:AlternateContent>
      </w:r>
      <w:r w:rsidRPr="009D74DA">
        <w:rPr>
          <w:rFonts w:ascii="Arial" w:eastAsia="Calibri" w:hAnsi="Arial" w:cs="Arial"/>
          <w:noProof/>
          <w:color w:val="262626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0986" wp14:editId="08BC8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343A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9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21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" filled="f" stroked="f" strokeweight=".5pt">
                <v:textbox>
                  <w:txbxContent>
                    <w:p w14:paraId="7565343A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4629" w:rsidRPr="009D74DA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&lt;</w:t>
      </w:r>
      <w:r w:rsidR="002D7213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Y</w:t>
      </w:r>
      <w:r w:rsidR="00CD4629" w:rsidRPr="009D74DA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ear&gt;</w:t>
      </w:r>
      <w:r w:rsidR="00CD4629" w:rsidRPr="009D74DA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 xml:space="preserve"> AGM </w:t>
      </w:r>
      <w:sdt>
        <w:sdtPr>
          <w:tag w:val="goog_rdk_2"/>
          <w:id w:val="911049867"/>
        </w:sdtPr>
        <w:sdtContent/>
      </w:sdt>
      <w:r w:rsidR="00C04127" w:rsidRPr="009D74DA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>attendance register</w:t>
      </w:r>
    </w:p>
    <w:p w14:paraId="4AE7310E" w14:textId="633B7DCC" w:rsidR="00C04127" w:rsidRPr="00AA5BDF" w:rsidRDefault="00C04127" w:rsidP="008C1C47">
      <w:pPr>
        <w:spacing w:line="276" w:lineRule="auto"/>
        <w:rPr>
          <w:rFonts w:ascii="Arial" w:eastAsia="Calibri" w:hAnsi="Arial" w:cs="Arial"/>
          <w:color w:val="005D87"/>
          <w:highlight w:val="yellow"/>
        </w:rPr>
      </w:pPr>
      <w:r w:rsidRPr="00AA5BDF">
        <w:rPr>
          <w:rFonts w:ascii="Arial" w:eastAsia="Calibri" w:hAnsi="Arial" w:cs="Arial"/>
          <w:color w:val="005D87"/>
          <w:highlight w:val="yellow"/>
        </w:rPr>
        <w:t>&lt;</w:t>
      </w:r>
      <w:r w:rsidR="00FF3AEE">
        <w:rPr>
          <w:rFonts w:ascii="Arial" w:eastAsia="Calibri" w:hAnsi="Arial" w:cs="Arial"/>
          <w:color w:val="005D87"/>
          <w:highlight w:val="yellow"/>
        </w:rPr>
        <w:t>Club</w:t>
      </w:r>
      <w:r w:rsidR="002D7213">
        <w:rPr>
          <w:rFonts w:ascii="Arial" w:eastAsia="Calibri" w:hAnsi="Arial" w:cs="Arial"/>
          <w:color w:val="005D87"/>
          <w:highlight w:val="yellow"/>
        </w:rPr>
        <w:t xml:space="preserve"> name</w:t>
      </w:r>
      <w:r w:rsidRPr="00AA5BDF">
        <w:rPr>
          <w:rFonts w:ascii="Arial" w:eastAsia="Calibri" w:hAnsi="Arial" w:cs="Arial"/>
          <w:color w:val="005D87"/>
          <w:highlight w:val="yellow"/>
        </w:rPr>
        <w:t>&gt;, &lt;Meeting address&gt;</w:t>
      </w:r>
    </w:p>
    <w:p w14:paraId="6CDAB427" w14:textId="381C3F99" w:rsidR="00C04127" w:rsidRDefault="00C04127" w:rsidP="008C1C47">
      <w:pPr>
        <w:spacing w:line="276" w:lineRule="auto"/>
        <w:rPr>
          <w:rFonts w:ascii="Arial" w:eastAsia="Calibri" w:hAnsi="Arial" w:cs="Arial"/>
          <w:color w:val="005D87"/>
        </w:rPr>
      </w:pPr>
      <w:r w:rsidRPr="00AA5BDF">
        <w:rPr>
          <w:rFonts w:ascii="Arial" w:eastAsia="Calibri" w:hAnsi="Arial" w:cs="Arial"/>
          <w:color w:val="005D87"/>
          <w:highlight w:val="yellow"/>
        </w:rPr>
        <w:t>&lt;Date&gt;</w:t>
      </w:r>
    </w:p>
    <w:p w14:paraId="2EC0A0D5" w14:textId="77777777" w:rsidR="008C1C47" w:rsidRPr="008C1C47" w:rsidRDefault="008C1C47" w:rsidP="008C1C47">
      <w:pPr>
        <w:spacing w:line="276" w:lineRule="auto"/>
        <w:rPr>
          <w:rFonts w:ascii="Arial" w:eastAsia="Calibri" w:hAnsi="Arial" w:cs="Arial"/>
          <w:color w:val="B80B4D"/>
        </w:rPr>
      </w:pPr>
    </w:p>
    <w:tbl>
      <w:tblPr>
        <w:tblStyle w:val="a"/>
        <w:tblW w:w="997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4042"/>
        <w:gridCol w:w="2606"/>
      </w:tblGrid>
      <w:tr w:rsidR="00C04127" w14:paraId="14FCEF90" w14:textId="77777777" w:rsidTr="0083281F">
        <w:trPr>
          <w:trHeight w:val="624"/>
        </w:trPr>
        <w:tc>
          <w:tcPr>
            <w:tcW w:w="3324" w:type="dxa"/>
            <w:shd w:val="clear" w:color="auto" w:fill="005D87"/>
            <w:vAlign w:val="center"/>
          </w:tcPr>
          <w:p w14:paraId="4E298F1A" w14:textId="09E18D40" w:rsidR="00C04127" w:rsidRPr="0083281F" w:rsidRDefault="000B1AD5" w:rsidP="00C04127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3281F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4042" w:type="dxa"/>
            <w:shd w:val="clear" w:color="auto" w:fill="005D87"/>
            <w:vAlign w:val="center"/>
          </w:tcPr>
          <w:p w14:paraId="2B63A5B3" w14:textId="3B0F6C83" w:rsidR="00C04127" w:rsidRPr="0083281F" w:rsidRDefault="000B1AD5" w:rsidP="00C04127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3281F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2606" w:type="dxa"/>
            <w:shd w:val="clear" w:color="auto" w:fill="005D87"/>
            <w:vAlign w:val="center"/>
          </w:tcPr>
          <w:p w14:paraId="28D881EB" w14:textId="1B54C78B" w:rsidR="00C04127" w:rsidRPr="0083281F" w:rsidRDefault="000B1AD5" w:rsidP="00C04127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3281F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C04127" w14:paraId="6FB9A76C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467F1CF6" w14:textId="32424206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1586E54F" w14:textId="57EBA7B6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7317B64D" w14:textId="1E73B4CC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0CFB06D8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4058D963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2B988E3F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1695D437" w14:textId="0A1A1A62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14DBF3D4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15423D2D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29319D5F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6F6F1DED" w14:textId="2672E676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6F236C4E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525C0B0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245E1461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8408B0E" w14:textId="210013F0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0861FD68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3CFECC78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15F6F33C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3DDDFDE5" w14:textId="1B09943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61B7CFCA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32432FA3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5687442C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1E4F4286" w14:textId="5987B408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25D10683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63AB72AA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435ACE62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0DAC4B4A" w14:textId="46127DA2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1860FECA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EF3A502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440E1A43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6C1262B1" w14:textId="4E6A8AD0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60E57B2B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C1B40CE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1C920C3C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29EC14C4" w14:textId="685C3B08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1A29C975" w14:textId="77777777" w:rsidTr="0083281F">
        <w:trPr>
          <w:trHeight w:val="361"/>
        </w:trPr>
        <w:tc>
          <w:tcPr>
            <w:tcW w:w="3324" w:type="dxa"/>
            <w:shd w:val="clear" w:color="auto" w:fill="auto"/>
          </w:tcPr>
          <w:p w14:paraId="5EB303E6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14A9823F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5F66FBF" w14:textId="35518A35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6CA03F65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0224387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4D856A75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1251F13C" w14:textId="142FE71A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15A85846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AACF329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7F95445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7322B5E0" w14:textId="0CC18DBD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7F8B4583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764F3FAE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594AF6A3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2BE4B1F1" w14:textId="78675576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39BE68C4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1CF6A010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C6747D3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613B4477" w14:textId="2F468CD9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719F5E6F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8C5F162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CCA0FB3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2EC90A5D" w14:textId="409639C6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19C14F2A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09F6C190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5A6C60E4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0ACDF1C8" w14:textId="5E332BB5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6707F7F0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2806B901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24F41E6D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44004E1" w14:textId="6C20A33B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1E464B5F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37BFA7FA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4E9BE9FA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E6BF296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0933C74D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09C63E0D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15473797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682C5E8A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4280E0DB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22718F6B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7997C96B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F170DFF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2CCF5C6D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653EF6A4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B88DD8D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0CA83A40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6DAA7B12" w14:textId="77777777" w:rsidTr="0083281F">
        <w:trPr>
          <w:trHeight w:val="361"/>
        </w:trPr>
        <w:tc>
          <w:tcPr>
            <w:tcW w:w="3324" w:type="dxa"/>
            <w:shd w:val="clear" w:color="auto" w:fill="auto"/>
          </w:tcPr>
          <w:p w14:paraId="2A199DC3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3C6055A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4EC81A6C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50744224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40405993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7FB935F0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7F573AB6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5B6CB29F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171A39D2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6428DF7D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0F12B314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73E93880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740D6BFA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41F45D71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56B18932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04127" w14:paraId="33CB8DD4" w14:textId="77777777" w:rsidTr="0083281F">
        <w:trPr>
          <w:trHeight w:val="384"/>
        </w:trPr>
        <w:tc>
          <w:tcPr>
            <w:tcW w:w="3324" w:type="dxa"/>
            <w:shd w:val="clear" w:color="auto" w:fill="auto"/>
          </w:tcPr>
          <w:p w14:paraId="55297192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14:paraId="31F6DD9C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66A06EE7" w14:textId="77777777" w:rsidR="00C04127" w:rsidRPr="00FF3AEE" w:rsidRDefault="00C04127" w:rsidP="00593461">
            <w:pPr>
              <w:widowControl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21C7C700" w14:textId="44BBD745" w:rsidR="008C1C47" w:rsidRDefault="008C1C47" w:rsidP="00BE5F0B">
      <w:pPr>
        <w:rPr>
          <w:rFonts w:ascii="Arial" w:eastAsia="Calibri" w:hAnsi="Arial" w:cs="Arial"/>
          <w:sz w:val="20"/>
          <w:szCs w:val="20"/>
        </w:rPr>
      </w:pPr>
    </w:p>
    <w:p w14:paraId="753E4EAD" w14:textId="725D302A" w:rsidR="009D74DA" w:rsidRDefault="009D74DA" w:rsidP="00BE5F0B">
      <w:pPr>
        <w:rPr>
          <w:rFonts w:ascii="Arial" w:eastAsia="Calibri" w:hAnsi="Arial" w:cs="Arial"/>
          <w:sz w:val="20"/>
          <w:szCs w:val="20"/>
        </w:rPr>
      </w:pPr>
    </w:p>
    <w:p w14:paraId="0FDA93A3" w14:textId="77777777" w:rsidR="00A066C8" w:rsidRDefault="00A066C8" w:rsidP="00BE5F0B">
      <w:pPr>
        <w:rPr>
          <w:rFonts w:ascii="Arial" w:eastAsia="Calibri" w:hAnsi="Arial" w:cs="Arial"/>
          <w:sz w:val="20"/>
          <w:szCs w:val="20"/>
        </w:rPr>
      </w:pPr>
    </w:p>
    <w:p w14:paraId="466A807D" w14:textId="1220D00F" w:rsidR="009D74DA" w:rsidRPr="00BE5F0B" w:rsidRDefault="009D74DA" w:rsidP="00BE5F0B">
      <w:pPr>
        <w:rPr>
          <w:rFonts w:ascii="Arial" w:eastAsia="Calibri" w:hAnsi="Arial" w:cs="Arial"/>
          <w:sz w:val="20"/>
          <w:szCs w:val="20"/>
        </w:rPr>
      </w:pPr>
      <w:r w:rsidRPr="009D74DA">
        <w:rPr>
          <w:rFonts w:ascii="Helvetica Neue" w:eastAsia="Helvetica Neue" w:hAnsi="Helvetica Neue" w:cs="Helvetica Neue"/>
          <w:noProof/>
          <w:color w:val="B1B1B1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6F3B4" wp14:editId="4F5E92EE">
                <wp:simplePos x="0" y="0"/>
                <wp:positionH relativeFrom="column">
                  <wp:posOffset>-981075</wp:posOffset>
                </wp:positionH>
                <wp:positionV relativeFrom="page">
                  <wp:posOffset>-105410</wp:posOffset>
                </wp:positionV>
                <wp:extent cx="561975" cy="11492230"/>
                <wp:effectExtent l="0" t="0" r="0" b="12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AED26" fillcolor="#005d87" strokeweight="1pt" stroked="f" style="position:absolute;margin-left:-77.25pt;margin-top:-8.3pt;width:44.25pt;height:90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FU8ygwIAAGAFAAAOAAAAZHJzL2Uyb0RvYy54bWysVE1v2zAMvQ/YfxB0X21nST+COkXQosOA oi3WDj0rspQYkEWNUuJkv36U/JGuK3YYloMiiY+P5DOpy6t9Y9hOoa/Blrw4yTlTVkJV23XJvz/f fjrnzAdhK2HAqpIflOdXi48fLls3VxPYgKkUMiKxft66km9CcPMs83KjGuFPwClLRg3YiEBHXGcV ipbYG5NN8vw0awErhyCV93R70xn5IvFrrWR40NqrwEzJKbeQVkzrKq7Z4lLM1yjcppZ9GuIfsmhE bSnoSHUjgmBbrP+gamqJ4EGHEwlNBlrXUqUaqJoif1PN00Y4lWohcbwbZfL/j1be757cI5IMrfNz T9tYxV5jE/8pP7ZPYh1GsdQ+MEmXs9Pi4mzGmSRTUUwvJpPPSc7s6O7Qhy8KGhY3JUf6Gkkksbvz gUISdIDEaB5MXd3WxqQDrlfXBtlOxC+Xz27Oz+LHIpffYMZGsIXo1pnjTXYsJu3CwaiIM/ab0qyu KP1JyiT1mRrjCCmVDUVn2ohKdeFnOf2G6LEzo0fKJRFGZk3xR+6eYEB2JAN3l2WPj64qtenonP8t sc559EiRwYbRuakt4HsEhqrqI3f4QaROmqjSCqrDIzKEbki8k7c1fbc74cOjQJoKmh+a9PBAizbQ lhz6HWcbwJ/v3Uc8NStZOWtpykruf2wFKs7MV0ttfFFMp3Es02E6O5vQAV9bVq8tdttcA7VDQW+K k2kb8cEMW43QvNCDsIxRySSspNgllwGHw3Xopp+eFKmWywSjUXQi3NknJyN5VDX25fP+RaDrmzdQ 39/DMJFi/qaHO2z0tLDcBtB1avCjrr3eNMapcfonJ74Tr88JdXwYF78AAAD//wMAUEsDBBQABgAI AAAAIQDxNe7G5wAAABIBAAAPAAAAZHJzL2Rvd25yZXYueG1sTI9PT8MwDMXvSHyHyEjcunSDhdE1 nRADhIQ4sD/aNWu8pqJJqiZdy7fHO8HFsuWfn9/LV6Nt2Bm7UHsnYTpJgaErva5dJWG3fU0WwEJU TqvGO5TwgwFWxfVVrjLtB/eF502sGIm4kCkJJsY24zyUBq0KE9+io93Jd1ZFGruK604NJG4bPktT wa2qHX0wqsVng+X3prcS+sHwXfqyPuj9on77NB/vh9Pgpby9GddLKk9LYBHH+HcBlwzkHwoydvS9 04E1EpLp/H5O7KUTAhghiRCU8Ujsw+PdDHiR8/9Ril8AAAD//wMAUEsBAi0AFAAGAAgAAAAhALaD OJL+AAAA4QEAABMAAAAAAAAAAAAAAAAAAAAAAFtDb250ZW50X1R5cGVzXS54bWxQSwECLQAUAAYA CAAAACEAOP0h/9YAAACUAQAACwAAAAAAAAAAAAAAAAAvAQAAX3JlbHMvLnJlbHNQSwECLQAUAAYA CAAAACEAqxVPMoMCAABgBQAADgAAAAAAAAAAAAAAAAAuAgAAZHJzL2Uyb0RvYy54bWxQSwECLQAU AAYACAAAACEA8TXuxucAAAASAQAADwAAAAAAAAAAAAAAAADdBAAAZHJzL2Rvd25yZXYueG1sUEsF BgAAAAAEAAQA8wAAAPEFAAAAAA== " id="Rectangle 10" o:spid="_x0000_s1026">
                <w10:wrap anchory="page"/>
              </v:rect>
            </w:pict>
          </mc:Fallback>
        </mc:AlternateContent>
      </w:r>
    </w:p>
    <w:sectPr w:rsidR="009D74DA" w:rsidRPr="00BE5F0B" w:rsidSect="00693B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08" w:right="1367" w:bottom="675" w:left="1191" w:header="408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4804" w14:textId="77777777" w:rsidR="00693B06" w:rsidRDefault="00693B06">
      <w:pPr>
        <w:spacing w:line="240" w:lineRule="auto"/>
      </w:pPr>
      <w:r>
        <w:separator/>
      </w:r>
    </w:p>
  </w:endnote>
  <w:endnote w:type="continuationSeparator" w:id="0">
    <w:p w14:paraId="2FD7C475" w14:textId="77777777" w:rsidR="00693B06" w:rsidRDefault="00693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Bold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F875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F8755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47594786"/>
      <w:docPartObj>
        <w:docPartGallery w:val="Page Numbers (Bottom of Page)"/>
        <w:docPartUnique/>
      </w:docPartObj>
    </w:sdtPr>
    <w:sdtContent>
      <w:p w14:paraId="6DE7B58B" w14:textId="263B2D75" w:rsidR="00F8755E" w:rsidRDefault="00F8755E" w:rsidP="00F8755E">
        <w:pPr>
          <w:pStyle w:val="Footer"/>
          <w:framePr w:wrap="none" w:vAnchor="text" w:hAnchor="page" w:x="11071" w:y="17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B4BF80" w14:textId="695FA133" w:rsidR="00BE5F0B" w:rsidRPr="003E71EC" w:rsidRDefault="00BE5F0B" w:rsidP="00F8755E">
    <w:pPr>
      <w:pStyle w:val="SubtitlebylineBodyStyles"/>
      <w:ind w:right="360"/>
      <w:rPr>
        <w:rFonts w:ascii="Arial" w:hAnsi="Arial" w:cs="Arial"/>
        <w:u w:val="single"/>
      </w:rPr>
    </w:pPr>
    <w:r w:rsidRPr="003E71EC">
      <w:rPr>
        <w:rFonts w:ascii="Arial" w:hAnsi="Arial" w:cs="Arial"/>
        <w:u w:val="single"/>
      </w:rPr>
      <w:t>Sport and Recreation Club Support</w:t>
    </w:r>
    <w:r>
      <w:rPr>
        <w:rFonts w:ascii="Arial" w:hAnsi="Arial" w:cs="Arial"/>
        <w:u w:val="single"/>
      </w:rPr>
      <w:t xml:space="preserve"> | AGM attendance register</w:t>
    </w:r>
  </w:p>
  <w:p w14:paraId="00000029" w14:textId="0CC91352" w:rsidR="00E9629C" w:rsidRDefault="00E962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-1134" w:firstLine="1134"/>
      <w:rPr>
        <w:color w:val="B1B1B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Content>
      <w:p w14:paraId="352A27E1" w14:textId="6E57C9E4" w:rsidR="00E0740D" w:rsidRPr="00DA5361" w:rsidRDefault="00E0740D" w:rsidP="009D74DA">
        <w:pPr>
          <w:pStyle w:val="Footer"/>
          <w:framePr w:wrap="none" w:vAnchor="text" w:hAnchor="margin" w:xAlign="center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44B04AE4" w14:textId="4628EAF9" w:rsidR="00BE5F0B" w:rsidRPr="009D74DA" w:rsidRDefault="00BE5F0B" w:rsidP="009D74DA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 w:firstLine="360"/>
      <w:jc w:val="right"/>
      <w:rPr>
        <w:color w:val="000000"/>
      </w:rPr>
    </w:pPr>
    <w:r w:rsidRPr="009D74DA">
      <w:rPr>
        <w:noProof/>
        <w:color w:val="000000"/>
      </w:rPr>
      <w:drawing>
        <wp:anchor distT="0" distB="0" distL="114300" distR="114300" simplePos="0" relativeHeight="251666432" behindDoc="1" locked="0" layoutInCell="1" allowOverlap="1" wp14:anchorId="28FC6616" wp14:editId="204FAFC6">
          <wp:simplePos x="0" y="0"/>
          <wp:positionH relativeFrom="column">
            <wp:posOffset>4588568</wp:posOffset>
          </wp:positionH>
          <wp:positionV relativeFrom="paragraph">
            <wp:posOffset>-636707</wp:posOffset>
          </wp:positionV>
          <wp:extent cx="2501900" cy="609600"/>
          <wp:effectExtent l="0" t="0" r="0" b="0"/>
          <wp:wrapThrough wrapText="bothSides">
            <wp:wrapPolygon edited="0">
              <wp:start x="2631" y="450"/>
              <wp:lineTo x="1645" y="1800"/>
              <wp:lineTo x="548" y="5850"/>
              <wp:lineTo x="987" y="20700"/>
              <wp:lineTo x="1096" y="21150"/>
              <wp:lineTo x="5044" y="21150"/>
              <wp:lineTo x="15460" y="19350"/>
              <wp:lineTo x="15570" y="5850"/>
              <wp:lineTo x="3509" y="450"/>
              <wp:lineTo x="2631" y="45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57928" w14:textId="036EA126" w:rsidR="00CD50C4" w:rsidRPr="009D74DA" w:rsidRDefault="00CD50C4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032A" w14:textId="77777777" w:rsidR="00693B06" w:rsidRDefault="00693B06">
      <w:pPr>
        <w:spacing w:line="240" w:lineRule="auto"/>
      </w:pPr>
      <w:r>
        <w:separator/>
      </w:r>
    </w:p>
  </w:footnote>
  <w:footnote w:type="continuationSeparator" w:id="0">
    <w:p w14:paraId="1C8F9EF9" w14:textId="77777777" w:rsidR="00693B06" w:rsidRDefault="00693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72048908"/>
      <w:docPartObj>
        <w:docPartGallery w:val="Page Numbers (Top of Page)"/>
        <w:docPartUnique/>
      </w:docPartObj>
    </w:sdtPr>
    <w:sdtContent>
      <w:p w14:paraId="41712EA4" w14:textId="482F779F" w:rsidR="009D74DA" w:rsidRDefault="009D74DA" w:rsidP="003A6C1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430997" w14:textId="77777777" w:rsidR="009D74DA" w:rsidRDefault="009D74DA" w:rsidP="009D74D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493A" w14:textId="77777777" w:rsidR="009D74DA" w:rsidRDefault="009D74DA" w:rsidP="00F8755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8724" w14:textId="066BFA23" w:rsidR="009D74DA" w:rsidRDefault="00F73B87">
    <w:r>
      <w:rPr>
        <w:noProof/>
      </w:rPr>
      <w:drawing>
        <wp:anchor distT="0" distB="0" distL="114300" distR="114300" simplePos="0" relativeHeight="251667456" behindDoc="1" locked="0" layoutInCell="1" allowOverlap="1" wp14:anchorId="7767BDF8" wp14:editId="265B1897">
          <wp:simplePos x="0" y="0"/>
          <wp:positionH relativeFrom="column">
            <wp:posOffset>5203644</wp:posOffset>
          </wp:positionH>
          <wp:positionV relativeFrom="paragraph">
            <wp:posOffset>-334</wp:posOffset>
          </wp:positionV>
          <wp:extent cx="1126431" cy="893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165" cy="89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4"/>
  </w:num>
  <w:num w:numId="3" w16cid:durableId="1358047714">
    <w:abstractNumId w:val="1"/>
  </w:num>
  <w:num w:numId="4" w16cid:durableId="593705663">
    <w:abstractNumId w:val="3"/>
  </w:num>
  <w:num w:numId="5" w16cid:durableId="5852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B1AD5"/>
    <w:rsid w:val="000F6B75"/>
    <w:rsid w:val="00124239"/>
    <w:rsid w:val="00171F81"/>
    <w:rsid w:val="00183E16"/>
    <w:rsid w:val="001F2E2D"/>
    <w:rsid w:val="002036CC"/>
    <w:rsid w:val="00232C7B"/>
    <w:rsid w:val="00275E88"/>
    <w:rsid w:val="00283D33"/>
    <w:rsid w:val="002D7213"/>
    <w:rsid w:val="003B1E6D"/>
    <w:rsid w:val="003B4D30"/>
    <w:rsid w:val="003B61CB"/>
    <w:rsid w:val="003E71EC"/>
    <w:rsid w:val="004E6A36"/>
    <w:rsid w:val="005F3044"/>
    <w:rsid w:val="00641F25"/>
    <w:rsid w:val="0065217B"/>
    <w:rsid w:val="00693B06"/>
    <w:rsid w:val="00780259"/>
    <w:rsid w:val="007F4568"/>
    <w:rsid w:val="0083281F"/>
    <w:rsid w:val="008C1C47"/>
    <w:rsid w:val="008C49B4"/>
    <w:rsid w:val="00947EB2"/>
    <w:rsid w:val="009B0600"/>
    <w:rsid w:val="009C2037"/>
    <w:rsid w:val="009D74DA"/>
    <w:rsid w:val="00A066C8"/>
    <w:rsid w:val="00A733B6"/>
    <w:rsid w:val="00AA5BDF"/>
    <w:rsid w:val="00BD385C"/>
    <w:rsid w:val="00BE5F0B"/>
    <w:rsid w:val="00C04127"/>
    <w:rsid w:val="00C52BF7"/>
    <w:rsid w:val="00C56A3E"/>
    <w:rsid w:val="00C70A77"/>
    <w:rsid w:val="00C76667"/>
    <w:rsid w:val="00CD4629"/>
    <w:rsid w:val="00CD50C4"/>
    <w:rsid w:val="00D95DD1"/>
    <w:rsid w:val="00DA5361"/>
    <w:rsid w:val="00DF05C2"/>
    <w:rsid w:val="00E0740D"/>
    <w:rsid w:val="00E82B42"/>
    <w:rsid w:val="00E9629C"/>
    <w:rsid w:val="00EA22E3"/>
    <w:rsid w:val="00EC0010"/>
    <w:rsid w:val="00F73B87"/>
    <w:rsid w:val="00F8755E"/>
    <w:rsid w:val="00F955FA"/>
    <w:rsid w:val="00FB46A1"/>
    <w:rsid w:val="00FC4781"/>
    <w:rsid w:val="00FE04A2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AA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numbering" w:customStyle="1" w:styleId="NumberedList">
    <w:name w:val="Numbered List"/>
    <w:uiPriority w:val="99"/>
    <w:rsid w:val="00EB643C"/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D7213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+ZRTMkp/eODboNwbIdyqepTz2mg==">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</go:docsCustomData>
</go:gDocsCustomXmlDataStorage>
</file>

<file path=customXml/item2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+ZRTMkp/eODboNwbIdyqepTz2mg==">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2024-04-08T05:18:00Z</dcterms:created>
  <dcterms:modified xsi:type="dcterms:W3CDTF">2024-04-08T05:21:00Z</dcterms:modified>
</cp:coreProperties>
</file>