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9B5E" w14:textId="77777777" w:rsidR="009F0235" w:rsidRDefault="00CE2950">
      <w:pPr>
        <w:pStyle w:val="BodyText"/>
        <w:spacing w:before="110"/>
        <w:rPr>
          <w:rFonts w:ascii="Times New Roman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9E4697D" wp14:editId="6AAFA711">
                <wp:simplePos x="0" y="0"/>
                <wp:positionH relativeFrom="page">
                  <wp:posOffset>0</wp:posOffset>
                </wp:positionH>
                <wp:positionV relativeFrom="page">
                  <wp:posOffset>1068323</wp:posOffset>
                </wp:positionV>
                <wp:extent cx="7560945" cy="1244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24460"/>
                          <a:chOff x="0" y="0"/>
                          <a:chExt cx="7560945" cy="12446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5"/>
                            <a:ext cx="1718310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1894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101600">
                                <a:moveTo>
                                  <a:pt x="171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718437" y="101600"/>
                                </a:lnTo>
                                <a:lnTo>
                                  <a:pt x="171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548" y="21335"/>
                            <a:ext cx="1986533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8436" y="0"/>
                            <a:ext cx="198691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101600">
                                <a:moveTo>
                                  <a:pt x="1986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986661" y="101600"/>
                                </a:lnTo>
                                <a:lnTo>
                                  <a:pt x="198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8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20" y="21335"/>
                            <a:ext cx="1988057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705097" y="0"/>
                            <a:ext cx="198691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101600">
                                <a:moveTo>
                                  <a:pt x="1986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986661" y="101600"/>
                                </a:lnTo>
                                <a:lnTo>
                                  <a:pt x="198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0615" y="21335"/>
                            <a:ext cx="1867662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691759" y="0"/>
                            <a:ext cx="186880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805" h="101600">
                                <a:moveTo>
                                  <a:pt x="0" y="101600"/>
                                </a:moveTo>
                                <a:lnTo>
                                  <a:pt x="1868805" y="101600"/>
                                </a:lnTo>
                                <a:lnTo>
                                  <a:pt x="1868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B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12DAA" id="Group 6" o:spid="_x0000_s1026" style="position:absolute;margin-left:0;margin-top:84.1pt;width:595.35pt;height:9.8pt;z-index:15728640;mso-wrap-distance-left:0;mso-wrap-distance-right:0;mso-position-horizontal-relative:page;mso-position-vertical-relative:page" coordsize="75609,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213;width:17183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">
                  <v:imagedata r:id="rId11" o:title=""/>
                </v:shape>
                <v:shape id="Graphic 8" o:spid="_x0000_s1028" style="position:absolute;width:17189;height:1016;visibility:visible;mso-wrap-style:square;v-text-anchor:top" coordsize="171894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" path="m1718437,l,,,101600r1718437,l1718437,xe" fillcolor="#e60038" stroked="f">
                  <v:path arrowok="t"/>
                </v:shape>
                <v:shape id="Image 9" o:spid="_x0000_s1029" type="#_x0000_t75" style="position:absolute;left:17175;top:213;width:19865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">
                  <v:imagedata r:id="rId12" o:title=""/>
                </v:shape>
                <v:shape id="Graphic 10" o:spid="_x0000_s1030" style="position:absolute;left:17184;width:19869;height:1016;visibility:visible;mso-wrap-style:square;v-text-anchor:top" coordsize="1986914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" path="m1986661,l,,,101600r1986661,l1986661,xe" fillcolor="#fcb81e" stroked="f">
                  <v:path arrowok="t"/>
                </v:shape>
                <v:shape id="Image 11" o:spid="_x0000_s1031" type="#_x0000_t75" style="position:absolute;left:37033;top:213;width:1988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">
                  <v:imagedata r:id="rId13" o:title=""/>
                </v:shape>
                <v:shape id="Graphic 12" o:spid="_x0000_s1032" style="position:absolute;left:37050;width:19870;height:1016;visibility:visible;mso-wrap-style:square;v-text-anchor:top" coordsize="1986914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" path="m1986661,l,,,101600r1986661,l1986661,xe" fillcolor="#0095d2" stroked="f">
                  <v:path arrowok="t"/>
                </v:shape>
                <v:shape id="Image 13" o:spid="_x0000_s1033" type="#_x0000_t75" style="position:absolute;left:56906;top:213;width:18676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">
                  <v:imagedata r:id="rId14" o:title=""/>
                </v:shape>
                <v:shape id="Graphic 14" o:spid="_x0000_s1034" style="position:absolute;left:56917;width:18688;height:1016;visibility:visible;mso-wrap-style:square;v-text-anchor:top" coordsize="186880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" path="m,101600r1868805,l1868805,,,,,101600xe" fillcolor="#7abe3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3113D5" w14:textId="77777777" w:rsidR="009F0235" w:rsidRDefault="00CE2950">
      <w:pPr>
        <w:ind w:right="376"/>
        <w:jc w:val="right"/>
        <w:rPr>
          <w:sz w:val="12"/>
        </w:rPr>
      </w:pPr>
      <w:r>
        <w:rPr>
          <w:spacing w:val="-2"/>
          <w:sz w:val="12"/>
        </w:rPr>
        <w:t>2024/V1.0</w:t>
      </w:r>
    </w:p>
    <w:p w14:paraId="3AD28C13" w14:textId="77777777" w:rsidR="009F0235" w:rsidRDefault="009F0235">
      <w:pPr>
        <w:spacing w:before="4"/>
        <w:rPr>
          <w:sz w:val="12"/>
        </w:rPr>
      </w:pPr>
    </w:p>
    <w:p w14:paraId="3A54897F" w14:textId="048751EA" w:rsidR="009F0235" w:rsidRDefault="00CE2950">
      <w:pPr>
        <w:ind w:left="1938" w:right="372" w:hanging="1440"/>
        <w:rPr>
          <w:sz w:val="18"/>
        </w:rPr>
      </w:pP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designed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discuss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 w:rsidR="008066E8">
        <w:rPr>
          <w:sz w:val="18"/>
        </w:rPr>
        <w:t>Duke of Ed</w:t>
      </w:r>
      <w:r>
        <w:rPr>
          <w:spacing w:val="-3"/>
          <w:sz w:val="18"/>
        </w:rPr>
        <w:t xml:space="preserve"> </w:t>
      </w:r>
      <w:r>
        <w:rPr>
          <w:sz w:val="18"/>
        </w:rPr>
        <w:t>activities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 w:rsidR="008066E8">
        <w:rPr>
          <w:sz w:val="18"/>
        </w:rPr>
        <w:t>Duke of Ed</w:t>
      </w:r>
      <w:r>
        <w:rPr>
          <w:spacing w:val="-3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to,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just</w:t>
      </w:r>
      <w:r>
        <w:rPr>
          <w:spacing w:val="-3"/>
          <w:sz w:val="18"/>
        </w:rPr>
        <w:t xml:space="preserve"> </w:t>
      </w:r>
      <w:r>
        <w:rPr>
          <w:sz w:val="18"/>
        </w:rPr>
        <w:t>after,</w:t>
      </w:r>
      <w:r>
        <w:rPr>
          <w:spacing w:val="-1"/>
          <w:sz w:val="18"/>
        </w:rPr>
        <w:t xml:space="preserve"> </w:t>
      </w:r>
      <w:r>
        <w:rPr>
          <w:sz w:val="18"/>
        </w:rPr>
        <w:t>starting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your </w:t>
      </w:r>
      <w:r w:rsidR="008066E8">
        <w:rPr>
          <w:sz w:val="18"/>
        </w:rPr>
        <w:t>Duke of Ed</w:t>
      </w:r>
      <w:r>
        <w:rPr>
          <w:sz w:val="18"/>
        </w:rPr>
        <w:t>. Please do not send this form to the Queensland Award Operating Authority.</w:t>
      </w:r>
    </w:p>
    <w:p w14:paraId="582BA9BF" w14:textId="77777777" w:rsidR="009F0235" w:rsidRDefault="009F0235">
      <w:pPr>
        <w:spacing w:before="89"/>
        <w:rPr>
          <w:sz w:val="18"/>
        </w:rPr>
      </w:pPr>
    </w:p>
    <w:p w14:paraId="1E1BF1B6" w14:textId="7CBEF8B6" w:rsidR="009F0235" w:rsidRDefault="00760030">
      <w:pPr>
        <w:spacing w:before="1"/>
        <w:ind w:left="220"/>
        <w:rPr>
          <w:b/>
          <w:sz w:val="20"/>
        </w:rPr>
      </w:pPr>
      <w:r>
        <w:rPr>
          <w:b/>
          <w:spacing w:val="-2"/>
          <w:sz w:val="20"/>
        </w:rPr>
        <w:t>YOUNG PERSON</w:t>
      </w:r>
      <w:r w:rsidR="00CE2950">
        <w:rPr>
          <w:b/>
          <w:spacing w:val="-2"/>
          <w:sz w:val="20"/>
        </w:rPr>
        <w:t>’S</w:t>
      </w:r>
      <w:r w:rsidR="00CE2950">
        <w:rPr>
          <w:b/>
          <w:spacing w:val="11"/>
          <w:sz w:val="20"/>
        </w:rPr>
        <w:t xml:space="preserve"> </w:t>
      </w:r>
      <w:r w:rsidR="00CE2950">
        <w:rPr>
          <w:b/>
          <w:spacing w:val="-2"/>
          <w:sz w:val="20"/>
        </w:rPr>
        <w:t>DETAILS</w:t>
      </w:r>
    </w:p>
    <w:p w14:paraId="3114871E" w14:textId="77777777" w:rsidR="009F0235" w:rsidRDefault="009F0235">
      <w:pPr>
        <w:spacing w:before="106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088"/>
        <w:gridCol w:w="2083"/>
        <w:gridCol w:w="1404"/>
        <w:gridCol w:w="2076"/>
      </w:tblGrid>
      <w:tr w:rsidR="009F0235" w14:paraId="7B18CDFC" w14:textId="77777777">
        <w:trPr>
          <w:trHeight w:val="448"/>
        </w:trPr>
        <w:tc>
          <w:tcPr>
            <w:tcW w:w="2628" w:type="dxa"/>
            <w:shd w:val="clear" w:color="auto" w:fill="D9D9D9"/>
          </w:tcPr>
          <w:p w14:paraId="7B9065FB" w14:textId="241B5540" w:rsidR="009F0235" w:rsidRDefault="00760030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YOUNG PERSON’S </w:t>
            </w:r>
            <w:r w:rsidR="00CE2950"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651" w:type="dxa"/>
            <w:gridSpan w:val="4"/>
          </w:tcPr>
          <w:p w14:paraId="6DA55773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59289FF8" w14:textId="77777777">
        <w:trPr>
          <w:trHeight w:val="445"/>
        </w:trPr>
        <w:tc>
          <w:tcPr>
            <w:tcW w:w="2628" w:type="dxa"/>
            <w:vMerge w:val="restart"/>
            <w:shd w:val="clear" w:color="auto" w:fill="D9D9D9"/>
          </w:tcPr>
          <w:p w14:paraId="01A33C74" w14:textId="77777777" w:rsidR="009F0235" w:rsidRDefault="00CE2950">
            <w:pPr>
              <w:pStyle w:val="TableParagraph"/>
              <w:spacing w:before="18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  <w:p w14:paraId="6E52E403" w14:textId="77777777" w:rsidR="009F0235" w:rsidRDefault="00CE2950">
            <w:pPr>
              <w:pStyle w:val="TableParagraph"/>
              <w:spacing w:before="12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if</w:t>
            </w:r>
            <w:proofErr w:type="gram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update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required)</w:t>
            </w:r>
          </w:p>
        </w:tc>
        <w:tc>
          <w:tcPr>
            <w:tcW w:w="7651" w:type="dxa"/>
            <w:gridSpan w:val="4"/>
          </w:tcPr>
          <w:p w14:paraId="7D0237EE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0D7725DF" w14:textId="77777777">
        <w:trPr>
          <w:trHeight w:val="448"/>
        </w:trPr>
        <w:tc>
          <w:tcPr>
            <w:tcW w:w="2628" w:type="dxa"/>
            <w:vMerge/>
            <w:tcBorders>
              <w:top w:val="nil"/>
            </w:tcBorders>
            <w:shd w:val="clear" w:color="auto" w:fill="D9D9D9"/>
          </w:tcPr>
          <w:p w14:paraId="068DC656" w14:textId="77777777" w:rsidR="009F0235" w:rsidRDefault="009F0235">
            <w:pPr>
              <w:rPr>
                <w:sz w:val="2"/>
                <w:szCs w:val="2"/>
              </w:rPr>
            </w:pPr>
          </w:p>
        </w:tc>
        <w:tc>
          <w:tcPr>
            <w:tcW w:w="4171" w:type="dxa"/>
            <w:gridSpan w:val="2"/>
          </w:tcPr>
          <w:p w14:paraId="07FE9189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4C21E267" w14:textId="77777777" w:rsidR="009F0235" w:rsidRDefault="00CE2950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POSTCODE</w:t>
            </w:r>
          </w:p>
        </w:tc>
        <w:tc>
          <w:tcPr>
            <w:tcW w:w="2076" w:type="dxa"/>
          </w:tcPr>
          <w:p w14:paraId="4AF754A5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671CFB92" w14:textId="77777777">
        <w:trPr>
          <w:trHeight w:val="445"/>
        </w:trPr>
        <w:tc>
          <w:tcPr>
            <w:tcW w:w="2628" w:type="dxa"/>
            <w:shd w:val="clear" w:color="auto" w:fill="D9D9D9"/>
          </w:tcPr>
          <w:p w14:paraId="2EF48D04" w14:textId="77777777" w:rsidR="009F0235" w:rsidRDefault="00CE2950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4171" w:type="dxa"/>
            <w:gridSpan w:val="2"/>
          </w:tcPr>
          <w:p w14:paraId="76D2A459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09F7D8A1" w14:textId="77777777" w:rsidR="009F0235" w:rsidRDefault="00CE2950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PHONE</w:t>
            </w:r>
          </w:p>
        </w:tc>
        <w:tc>
          <w:tcPr>
            <w:tcW w:w="2076" w:type="dxa"/>
          </w:tcPr>
          <w:p w14:paraId="043E5A5B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42BF52E7" w14:textId="77777777">
        <w:trPr>
          <w:trHeight w:val="655"/>
        </w:trPr>
        <w:tc>
          <w:tcPr>
            <w:tcW w:w="2628" w:type="dxa"/>
            <w:shd w:val="clear" w:color="auto" w:fill="D9D9D9"/>
          </w:tcPr>
          <w:p w14:paraId="5DEBF7D0" w14:textId="77777777" w:rsidR="009F0235" w:rsidRDefault="009F0235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08ED65B" w14:textId="1B205E60" w:rsidR="009F0235" w:rsidRDefault="008066E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DUKE OF ED </w:t>
            </w:r>
            <w:r w:rsidR="00CE2950"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4171" w:type="dxa"/>
            <w:gridSpan w:val="2"/>
          </w:tcPr>
          <w:p w14:paraId="42C23B33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3065DAB6" w14:textId="77777777" w:rsidR="009F0235" w:rsidRDefault="00CE2950">
            <w:pPr>
              <w:pStyle w:val="TableParagraph"/>
              <w:spacing w:before="119"/>
              <w:ind w:left="109"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BIRTH</w:t>
            </w:r>
          </w:p>
        </w:tc>
        <w:tc>
          <w:tcPr>
            <w:tcW w:w="2076" w:type="dxa"/>
          </w:tcPr>
          <w:p w14:paraId="4E844106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13BED8E3" w14:textId="77777777">
        <w:trPr>
          <w:trHeight w:val="446"/>
        </w:trPr>
        <w:tc>
          <w:tcPr>
            <w:tcW w:w="2628" w:type="dxa"/>
            <w:shd w:val="clear" w:color="auto" w:fill="D9D9D9"/>
          </w:tcPr>
          <w:p w14:paraId="40DC4BF3" w14:textId="0676DE6B" w:rsidR="009F0235" w:rsidRDefault="008066E8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DUKE OF ED</w:t>
            </w:r>
            <w:r w:rsidR="00CE2950">
              <w:rPr>
                <w:b/>
                <w:spacing w:val="-7"/>
                <w:sz w:val="18"/>
              </w:rPr>
              <w:t xml:space="preserve"> </w:t>
            </w:r>
            <w:r w:rsidR="00CE2950"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2088" w:type="dxa"/>
          </w:tcPr>
          <w:p w14:paraId="5E5A6F8F" w14:textId="77777777" w:rsidR="009F0235" w:rsidRDefault="00CE2950">
            <w:pPr>
              <w:pStyle w:val="TableParagraph"/>
              <w:spacing w:before="110"/>
              <w:ind w:left="281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 wp14:anchorId="6FA91C07" wp14:editId="45A5251D">
                      <wp:simplePos x="0" y="0"/>
                      <wp:positionH relativeFrom="column">
                        <wp:posOffset>662127</wp:posOffset>
                      </wp:positionH>
                      <wp:positionV relativeFrom="paragraph">
                        <wp:posOffset>36206</wp:posOffset>
                      </wp:positionV>
                      <wp:extent cx="228600" cy="228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4574E" id="Group 15" o:spid="_x0000_s1026" style="position:absolute;margin-left:52.15pt;margin-top:2.85pt;width:18pt;height:18pt;z-index:-159293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Bronze</w:t>
            </w:r>
          </w:p>
        </w:tc>
        <w:tc>
          <w:tcPr>
            <w:tcW w:w="2083" w:type="dxa"/>
          </w:tcPr>
          <w:p w14:paraId="4E76A953" w14:textId="77777777" w:rsidR="009F0235" w:rsidRDefault="00CE2950">
            <w:pPr>
              <w:pStyle w:val="TableParagraph"/>
              <w:spacing w:before="101"/>
              <w:ind w:left="30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 wp14:anchorId="6B8DAB04" wp14:editId="34E69E5B">
                      <wp:simplePos x="0" y="0"/>
                      <wp:positionH relativeFrom="column">
                        <wp:posOffset>581240</wp:posOffset>
                      </wp:positionH>
                      <wp:positionV relativeFrom="paragraph">
                        <wp:posOffset>30503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90E17" id="Group 17" o:spid="_x0000_s1026" style="position:absolute;margin-left:45.75pt;margin-top:2.4pt;width:18pt;height:18pt;z-index:-159288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Silver</w:t>
            </w:r>
          </w:p>
        </w:tc>
        <w:tc>
          <w:tcPr>
            <w:tcW w:w="1404" w:type="dxa"/>
            <w:shd w:val="clear" w:color="auto" w:fill="D9D9D9"/>
          </w:tcPr>
          <w:p w14:paraId="394AAFF7" w14:textId="77777777" w:rsidR="009F0235" w:rsidRDefault="00CE2950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START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076" w:type="dxa"/>
          </w:tcPr>
          <w:p w14:paraId="014D7645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932933" w14:textId="77777777" w:rsidR="009F0235" w:rsidRDefault="009F0235">
      <w:pPr>
        <w:spacing w:before="127"/>
        <w:rPr>
          <w:b/>
          <w:sz w:val="20"/>
        </w:rPr>
      </w:pPr>
    </w:p>
    <w:p w14:paraId="77A0595C" w14:textId="27C9BF88" w:rsidR="009F0235" w:rsidRDefault="008066E8">
      <w:pPr>
        <w:ind w:left="220"/>
        <w:rPr>
          <w:b/>
          <w:sz w:val="20"/>
        </w:rPr>
      </w:pPr>
      <w:r>
        <w:rPr>
          <w:b/>
          <w:sz w:val="20"/>
        </w:rPr>
        <w:t>DUKE OF ED</w:t>
      </w:r>
      <w:r w:rsidR="00CE2950">
        <w:rPr>
          <w:b/>
          <w:spacing w:val="-7"/>
          <w:sz w:val="20"/>
        </w:rPr>
        <w:t xml:space="preserve"> </w:t>
      </w:r>
      <w:r w:rsidR="00CE2950">
        <w:rPr>
          <w:b/>
          <w:spacing w:val="-4"/>
          <w:sz w:val="20"/>
        </w:rPr>
        <w:t>PLAN</w:t>
      </w:r>
    </w:p>
    <w:p w14:paraId="5D912015" w14:textId="77777777" w:rsidR="009F0235" w:rsidRDefault="009F0235">
      <w:pPr>
        <w:spacing w:before="10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1015"/>
        <w:gridCol w:w="2158"/>
        <w:gridCol w:w="2727"/>
        <w:gridCol w:w="2771"/>
      </w:tblGrid>
      <w:tr w:rsidR="009F0235" w14:paraId="4C28B08B" w14:textId="77777777">
        <w:trPr>
          <w:trHeight w:val="654"/>
        </w:trPr>
        <w:tc>
          <w:tcPr>
            <w:tcW w:w="1611" w:type="dxa"/>
            <w:shd w:val="clear" w:color="auto" w:fill="D9D9D9"/>
          </w:tcPr>
          <w:p w14:paraId="2388BF64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  <w:gridSpan w:val="2"/>
            <w:shd w:val="clear" w:color="auto" w:fill="D9D9D9"/>
          </w:tcPr>
          <w:p w14:paraId="5023192C" w14:textId="77777777" w:rsidR="009F0235" w:rsidRDefault="009F0235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D898F83" w14:textId="77777777" w:rsidR="009F0235" w:rsidRDefault="00CE2950">
            <w:pPr>
              <w:pStyle w:val="TableParagraph"/>
              <w:ind w:left="904"/>
              <w:rPr>
                <w:b/>
                <w:sz w:val="18"/>
              </w:rPr>
            </w:pPr>
            <w:r>
              <w:rPr>
                <w:b/>
                <w:sz w:val="18"/>
              </w:rPr>
              <w:t>Chosen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Activity</w:t>
            </w:r>
          </w:p>
        </w:tc>
        <w:tc>
          <w:tcPr>
            <w:tcW w:w="2727" w:type="dxa"/>
            <w:shd w:val="clear" w:color="auto" w:fill="D9D9D9"/>
          </w:tcPr>
          <w:p w14:paraId="51538F52" w14:textId="77777777" w:rsidR="009F0235" w:rsidRDefault="00CE2950">
            <w:pPr>
              <w:pStyle w:val="TableParagraph"/>
              <w:spacing w:before="119"/>
              <w:ind w:left="766" w:right="417" w:hanging="342"/>
              <w:rPr>
                <w:b/>
                <w:sz w:val="18"/>
              </w:rPr>
            </w:pPr>
            <w:r>
              <w:rPr>
                <w:b/>
                <w:sz w:val="18"/>
              </w:rPr>
              <w:t>Assessor’s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Qualifications</w:t>
            </w:r>
          </w:p>
        </w:tc>
        <w:tc>
          <w:tcPr>
            <w:tcW w:w="2771" w:type="dxa"/>
            <w:shd w:val="clear" w:color="auto" w:fill="D9D9D9"/>
          </w:tcPr>
          <w:p w14:paraId="0DAE2B03" w14:textId="77777777" w:rsidR="009F0235" w:rsidRDefault="009F0235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DB4CCFB" w14:textId="77777777" w:rsidR="009F0235" w:rsidRDefault="00CE2950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Goals</w:t>
            </w:r>
          </w:p>
        </w:tc>
      </w:tr>
      <w:tr w:rsidR="009F0235" w14:paraId="73B80355" w14:textId="77777777">
        <w:trPr>
          <w:trHeight w:val="866"/>
        </w:trPr>
        <w:tc>
          <w:tcPr>
            <w:tcW w:w="1611" w:type="dxa"/>
            <w:shd w:val="clear" w:color="auto" w:fill="D9D9D9"/>
          </w:tcPr>
          <w:p w14:paraId="5009ABF9" w14:textId="77777777" w:rsidR="009F0235" w:rsidRDefault="009F0235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1E174361" w14:textId="77777777" w:rsidR="009F0235" w:rsidRDefault="00CE295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PHYSICAL RECREATION</w:t>
            </w:r>
          </w:p>
        </w:tc>
        <w:tc>
          <w:tcPr>
            <w:tcW w:w="3173" w:type="dxa"/>
            <w:gridSpan w:val="2"/>
          </w:tcPr>
          <w:p w14:paraId="7D80A47F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4B33882F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12FC4A38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2F1788F1" w14:textId="77777777">
        <w:trPr>
          <w:trHeight w:val="835"/>
        </w:trPr>
        <w:tc>
          <w:tcPr>
            <w:tcW w:w="1611" w:type="dxa"/>
            <w:shd w:val="clear" w:color="auto" w:fill="D9D9D9"/>
          </w:tcPr>
          <w:p w14:paraId="7564CE89" w14:textId="77777777" w:rsidR="009F0235" w:rsidRDefault="009F0235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375444F2" w14:textId="77777777" w:rsidR="009F0235" w:rsidRDefault="00CE295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SKILLS</w:t>
            </w:r>
          </w:p>
        </w:tc>
        <w:tc>
          <w:tcPr>
            <w:tcW w:w="3173" w:type="dxa"/>
            <w:gridSpan w:val="2"/>
          </w:tcPr>
          <w:p w14:paraId="36E5D666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2A5EE2C5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152E5FA2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6D26DD63" w14:textId="77777777">
        <w:trPr>
          <w:trHeight w:val="849"/>
        </w:trPr>
        <w:tc>
          <w:tcPr>
            <w:tcW w:w="1611" w:type="dxa"/>
            <w:shd w:val="clear" w:color="auto" w:fill="D9D9D9"/>
          </w:tcPr>
          <w:p w14:paraId="34ED5D25" w14:textId="77777777" w:rsidR="009F0235" w:rsidRDefault="009F0235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11B14E2" w14:textId="77777777" w:rsidR="009F0235" w:rsidRDefault="00CE295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VOLUNTARY SERVICE</w:t>
            </w:r>
          </w:p>
        </w:tc>
        <w:tc>
          <w:tcPr>
            <w:tcW w:w="3173" w:type="dxa"/>
            <w:gridSpan w:val="2"/>
          </w:tcPr>
          <w:p w14:paraId="56FCDDAB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3DD0D279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0F272E46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7702302E" w14:textId="77777777">
        <w:trPr>
          <w:trHeight w:val="486"/>
        </w:trPr>
        <w:tc>
          <w:tcPr>
            <w:tcW w:w="1611" w:type="dxa"/>
            <w:vMerge w:val="restart"/>
            <w:shd w:val="clear" w:color="auto" w:fill="D9D9D9"/>
          </w:tcPr>
          <w:p w14:paraId="07081462" w14:textId="77777777" w:rsidR="009F0235" w:rsidRDefault="009F0235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5C0298FD" w14:textId="77777777" w:rsidR="009F0235" w:rsidRDefault="00CE295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ADVENTUROUS JOURNEY</w:t>
            </w:r>
          </w:p>
        </w:tc>
        <w:tc>
          <w:tcPr>
            <w:tcW w:w="1015" w:type="dxa"/>
            <w:shd w:val="clear" w:color="auto" w:fill="D9D9D9"/>
          </w:tcPr>
          <w:p w14:paraId="6AB41440" w14:textId="77777777" w:rsidR="009F0235" w:rsidRDefault="00CE2950">
            <w:pPr>
              <w:pStyle w:val="TableParagraph"/>
              <w:spacing w:before="138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2158" w:type="dxa"/>
          </w:tcPr>
          <w:p w14:paraId="1979BC23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  <w:vMerge w:val="restart"/>
          </w:tcPr>
          <w:p w14:paraId="6E3338DE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vMerge w:val="restart"/>
          </w:tcPr>
          <w:p w14:paraId="3E1998A8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4D59EC7D" w14:textId="77777777">
        <w:trPr>
          <w:trHeight w:val="486"/>
        </w:trPr>
        <w:tc>
          <w:tcPr>
            <w:tcW w:w="1611" w:type="dxa"/>
            <w:vMerge/>
            <w:tcBorders>
              <w:top w:val="nil"/>
            </w:tcBorders>
            <w:shd w:val="clear" w:color="auto" w:fill="D9D9D9"/>
          </w:tcPr>
          <w:p w14:paraId="29FF5C08" w14:textId="77777777" w:rsidR="009F0235" w:rsidRDefault="009F0235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9D9D9"/>
          </w:tcPr>
          <w:p w14:paraId="447A7A8B" w14:textId="77777777" w:rsidR="009F0235" w:rsidRDefault="00CE2950">
            <w:pPr>
              <w:pStyle w:val="TableParagraph"/>
              <w:spacing w:before="14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Qualifying</w:t>
            </w:r>
          </w:p>
        </w:tc>
        <w:tc>
          <w:tcPr>
            <w:tcW w:w="2158" w:type="dxa"/>
          </w:tcPr>
          <w:p w14:paraId="29BC05F5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14:paraId="2D3D4B37" w14:textId="77777777" w:rsidR="009F0235" w:rsidRDefault="009F0235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  <w:vMerge/>
            <w:tcBorders>
              <w:top w:val="nil"/>
            </w:tcBorders>
          </w:tcPr>
          <w:p w14:paraId="237B5433" w14:textId="77777777" w:rsidR="009F0235" w:rsidRDefault="009F0235">
            <w:pPr>
              <w:rPr>
                <w:sz w:val="2"/>
                <w:szCs w:val="2"/>
              </w:rPr>
            </w:pPr>
          </w:p>
        </w:tc>
      </w:tr>
    </w:tbl>
    <w:p w14:paraId="0DD24796" w14:textId="77777777" w:rsidR="009F0235" w:rsidRDefault="009F0235">
      <w:pPr>
        <w:spacing w:before="22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3502"/>
        <w:gridCol w:w="842"/>
        <w:gridCol w:w="2770"/>
      </w:tblGrid>
      <w:tr w:rsidR="009F0235" w14:paraId="70605472" w14:textId="77777777">
        <w:trPr>
          <w:trHeight w:val="854"/>
        </w:trPr>
        <w:tc>
          <w:tcPr>
            <w:tcW w:w="3167" w:type="dxa"/>
            <w:shd w:val="clear" w:color="auto" w:fill="D9D9D9"/>
          </w:tcPr>
          <w:p w14:paraId="5711069B" w14:textId="77777777" w:rsidR="009F0235" w:rsidRDefault="009F0235">
            <w:pPr>
              <w:pStyle w:val="TableParagraph"/>
              <w:spacing w:before="115"/>
              <w:rPr>
                <w:b/>
                <w:sz w:val="18"/>
              </w:rPr>
            </w:pPr>
          </w:p>
          <w:p w14:paraId="43373C3A" w14:textId="67B8925A" w:rsidR="009F0235" w:rsidRDefault="0076003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YOUNG PERSON’S</w:t>
            </w:r>
            <w:r w:rsidR="00CE2950">
              <w:rPr>
                <w:b/>
                <w:spacing w:val="-11"/>
                <w:sz w:val="18"/>
              </w:rPr>
              <w:t xml:space="preserve"> </w:t>
            </w:r>
            <w:r w:rsidR="00CE2950"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502" w:type="dxa"/>
          </w:tcPr>
          <w:p w14:paraId="390E67B2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shd w:val="clear" w:color="auto" w:fill="D9D9D9"/>
          </w:tcPr>
          <w:p w14:paraId="78ACDD58" w14:textId="77777777" w:rsidR="009F0235" w:rsidRDefault="009F0235">
            <w:pPr>
              <w:pStyle w:val="TableParagraph"/>
              <w:spacing w:before="115"/>
              <w:rPr>
                <w:b/>
                <w:sz w:val="18"/>
              </w:rPr>
            </w:pPr>
          </w:p>
          <w:p w14:paraId="1AB47654" w14:textId="77777777" w:rsidR="009F0235" w:rsidRDefault="00CE295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770" w:type="dxa"/>
          </w:tcPr>
          <w:p w14:paraId="182C23A6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35" w14:paraId="45157818" w14:textId="77777777">
        <w:trPr>
          <w:trHeight w:val="856"/>
        </w:trPr>
        <w:tc>
          <w:tcPr>
            <w:tcW w:w="3167" w:type="dxa"/>
            <w:shd w:val="clear" w:color="auto" w:fill="D9D9D9"/>
          </w:tcPr>
          <w:p w14:paraId="3A947BA5" w14:textId="77777777" w:rsidR="009F0235" w:rsidRDefault="009F023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6D5847E0" w14:textId="23B56A17" w:rsidR="009F0235" w:rsidRDefault="008066E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DUKE OF ED</w:t>
            </w:r>
            <w:r w:rsidR="00CE2950">
              <w:rPr>
                <w:b/>
                <w:spacing w:val="-4"/>
                <w:sz w:val="18"/>
              </w:rPr>
              <w:t xml:space="preserve"> </w:t>
            </w:r>
            <w:r w:rsidR="00CE2950">
              <w:rPr>
                <w:b/>
                <w:sz w:val="18"/>
              </w:rPr>
              <w:t>LEADER</w:t>
            </w:r>
            <w:r w:rsidR="00CE2950">
              <w:rPr>
                <w:b/>
                <w:spacing w:val="-5"/>
                <w:sz w:val="18"/>
              </w:rPr>
              <w:t xml:space="preserve"> </w:t>
            </w:r>
            <w:r w:rsidR="00CE2950"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502" w:type="dxa"/>
          </w:tcPr>
          <w:p w14:paraId="6ECA3B88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shd w:val="clear" w:color="auto" w:fill="D9D9D9"/>
          </w:tcPr>
          <w:p w14:paraId="5F5AC49E" w14:textId="77777777" w:rsidR="009F0235" w:rsidRDefault="009F023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3835D71D" w14:textId="77777777" w:rsidR="009F0235" w:rsidRDefault="00CE295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770" w:type="dxa"/>
          </w:tcPr>
          <w:p w14:paraId="048A34BA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AD1738" w14:textId="77777777" w:rsidR="009F0235" w:rsidRDefault="009F0235">
      <w:pPr>
        <w:rPr>
          <w:rFonts w:ascii="Times New Roman"/>
          <w:sz w:val="18"/>
        </w:rPr>
        <w:sectPr w:rsidR="009F0235">
          <w:headerReference w:type="default" r:id="rId15"/>
          <w:footerReference w:type="default" r:id="rId16"/>
          <w:type w:val="continuous"/>
          <w:pgSz w:w="11910" w:h="16840"/>
          <w:pgMar w:top="1660" w:right="660" w:bottom="1180" w:left="740" w:header="275" w:footer="996" w:gutter="0"/>
          <w:pgNumType w:start="1"/>
          <w:cols w:space="720"/>
        </w:sectPr>
      </w:pPr>
    </w:p>
    <w:p w14:paraId="0260ABC5" w14:textId="77777777" w:rsidR="009F0235" w:rsidRDefault="00CE2950">
      <w:pPr>
        <w:spacing w:before="110"/>
        <w:rPr>
          <w:b/>
          <w:sz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0E55E41A" wp14:editId="101C6129">
                <wp:simplePos x="0" y="0"/>
                <wp:positionH relativeFrom="page">
                  <wp:posOffset>0</wp:posOffset>
                </wp:positionH>
                <wp:positionV relativeFrom="page">
                  <wp:posOffset>1068323</wp:posOffset>
                </wp:positionV>
                <wp:extent cx="7560945" cy="12446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24460"/>
                          <a:chOff x="0" y="0"/>
                          <a:chExt cx="7560945" cy="12446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5"/>
                            <a:ext cx="1718310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71894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101600">
                                <a:moveTo>
                                  <a:pt x="171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718437" y="101600"/>
                                </a:lnTo>
                                <a:lnTo>
                                  <a:pt x="171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548" y="21335"/>
                            <a:ext cx="1986533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718436" y="0"/>
                            <a:ext cx="198691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101600">
                                <a:moveTo>
                                  <a:pt x="1986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986661" y="101600"/>
                                </a:lnTo>
                                <a:lnTo>
                                  <a:pt x="198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8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20" y="21335"/>
                            <a:ext cx="1988057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705097" y="0"/>
                            <a:ext cx="198691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101600">
                                <a:moveTo>
                                  <a:pt x="1986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986661" y="101600"/>
                                </a:lnTo>
                                <a:lnTo>
                                  <a:pt x="198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0615" y="21335"/>
                            <a:ext cx="1867662" cy="1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5691759" y="0"/>
                            <a:ext cx="186880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805" h="101600">
                                <a:moveTo>
                                  <a:pt x="0" y="101600"/>
                                </a:moveTo>
                                <a:lnTo>
                                  <a:pt x="1868805" y="101600"/>
                                </a:lnTo>
                                <a:lnTo>
                                  <a:pt x="1868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B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44BB3" id="Group 19" o:spid="_x0000_s1026" style="position:absolute;margin-left:0;margin-top:84.1pt;width:595.35pt;height:9.8pt;z-index:15730688;mso-wrap-distance-left:0;mso-wrap-distance-right:0;mso-position-horizontal-relative:page;mso-position-vertical-relative:page" coordsize="75609,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">
                <v:shape id="Image 20" o:spid="_x0000_s1027" type="#_x0000_t75" style="position:absolute;top:213;width:17183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">
                  <v:imagedata r:id="rId11" o:title=""/>
                </v:shape>
                <v:shape id="Graphic 21" o:spid="_x0000_s1028" style="position:absolute;width:17189;height:1016;visibility:visible;mso-wrap-style:square;v-text-anchor:top" coordsize="171894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" path="m1718437,l,,,101600r1718437,l1718437,xe" fillcolor="#e60038" stroked="f">
                  <v:path arrowok="t"/>
                </v:shape>
                <v:shape id="Image 22" o:spid="_x0000_s1029" type="#_x0000_t75" style="position:absolute;left:17175;top:213;width:19865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">
                  <v:imagedata r:id="rId12" o:title=""/>
                </v:shape>
                <v:shape id="Graphic 23" o:spid="_x0000_s1030" style="position:absolute;left:17184;width:19869;height:1016;visibility:visible;mso-wrap-style:square;v-text-anchor:top" coordsize="1986914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" path="m1986661,l,,,101600r1986661,l1986661,xe" fillcolor="#fcb81e" stroked="f">
                  <v:path arrowok="t"/>
                </v:shape>
                <v:shape id="Image 24" o:spid="_x0000_s1031" type="#_x0000_t75" style="position:absolute;left:37033;top:213;width:1988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">
                  <v:imagedata r:id="rId13" o:title=""/>
                </v:shape>
                <v:shape id="Graphic 25" o:spid="_x0000_s1032" style="position:absolute;left:37050;width:19870;height:1016;visibility:visible;mso-wrap-style:square;v-text-anchor:top" coordsize="1986914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" path="m1986661,l,,,101600r1986661,l1986661,xe" fillcolor="#0095d2" stroked="f">
                  <v:path arrowok="t"/>
                </v:shape>
                <v:shape id="Image 26" o:spid="_x0000_s1033" type="#_x0000_t75" style="position:absolute;left:56906;top:213;width:18676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">
                  <v:imagedata r:id="rId14" o:title=""/>
                </v:shape>
                <v:shape id="Graphic 27" o:spid="_x0000_s1034" style="position:absolute;left:56917;width:18688;height:1016;visibility:visible;mso-wrap-style:square;v-text-anchor:top" coordsize="186880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" path="m,101600r1868805,l1868805,,,,,101600xe" fillcolor="#7abe3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1AA51AC" w14:textId="77777777" w:rsidR="009F0235" w:rsidRDefault="00CE2950">
      <w:pPr>
        <w:ind w:right="376"/>
        <w:jc w:val="right"/>
        <w:rPr>
          <w:sz w:val="12"/>
        </w:rPr>
      </w:pPr>
      <w:r>
        <w:rPr>
          <w:spacing w:val="-2"/>
          <w:sz w:val="12"/>
        </w:rPr>
        <w:t>2024/V1.0</w:t>
      </w:r>
    </w:p>
    <w:p w14:paraId="0E0C1AAB" w14:textId="77777777" w:rsidR="009F0235" w:rsidRDefault="009F0235">
      <w:pPr>
        <w:spacing w:before="37"/>
        <w:rPr>
          <w:sz w:val="24"/>
        </w:rPr>
      </w:pPr>
    </w:p>
    <w:p w14:paraId="0167BAD0" w14:textId="0BAAD218" w:rsidR="009F0235" w:rsidRDefault="008066E8" w:rsidP="008066E8">
      <w:pPr>
        <w:ind w:right="217"/>
        <w:rPr>
          <w:b/>
          <w:sz w:val="24"/>
        </w:rPr>
      </w:pPr>
      <w:r>
        <w:rPr>
          <w:b/>
          <w:sz w:val="24"/>
        </w:rPr>
        <w:t>DUKE OF ED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REQUIREMENTS</w:t>
      </w:r>
    </w:p>
    <w:p w14:paraId="037662E1" w14:textId="77777777" w:rsidR="009F0235" w:rsidRDefault="009F0235">
      <w:pPr>
        <w:spacing w:before="99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29"/>
        <w:gridCol w:w="4479"/>
      </w:tblGrid>
      <w:tr w:rsidR="009F0235" w14:paraId="65579AAE" w14:textId="77777777">
        <w:trPr>
          <w:trHeight w:val="482"/>
        </w:trPr>
        <w:tc>
          <w:tcPr>
            <w:tcW w:w="2352" w:type="dxa"/>
            <w:tcBorders>
              <w:top w:val="nil"/>
              <w:left w:val="nil"/>
            </w:tcBorders>
          </w:tcPr>
          <w:p w14:paraId="6FBC16BF" w14:textId="77777777" w:rsidR="009F0235" w:rsidRDefault="009F0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shd w:val="clear" w:color="auto" w:fill="D9D9D9"/>
          </w:tcPr>
          <w:p w14:paraId="1DC18DE4" w14:textId="77777777" w:rsidR="009F0235" w:rsidRDefault="00CE2950">
            <w:pPr>
              <w:pStyle w:val="TableParagraph"/>
              <w:spacing w:before="135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BRONZE</w:t>
            </w:r>
          </w:p>
        </w:tc>
        <w:tc>
          <w:tcPr>
            <w:tcW w:w="4479" w:type="dxa"/>
            <w:shd w:val="clear" w:color="auto" w:fill="D9D9D9"/>
          </w:tcPr>
          <w:p w14:paraId="256D18A8" w14:textId="77777777" w:rsidR="009F0235" w:rsidRDefault="00CE2950">
            <w:pPr>
              <w:pStyle w:val="TableParagraph"/>
              <w:spacing w:before="135"/>
              <w:ind w:left="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SILVER</w:t>
            </w:r>
          </w:p>
        </w:tc>
      </w:tr>
      <w:tr w:rsidR="009F0235" w14:paraId="5CB24445" w14:textId="77777777">
        <w:trPr>
          <w:trHeight w:val="395"/>
        </w:trPr>
        <w:tc>
          <w:tcPr>
            <w:tcW w:w="2352" w:type="dxa"/>
            <w:shd w:val="clear" w:color="auto" w:fill="D9D9D9"/>
          </w:tcPr>
          <w:p w14:paraId="6CD5E125" w14:textId="77777777" w:rsidR="009F0235" w:rsidRDefault="00CE2950">
            <w:pPr>
              <w:pStyle w:val="TableParagraph"/>
              <w:spacing w:before="9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Skills</w:t>
            </w:r>
          </w:p>
        </w:tc>
        <w:tc>
          <w:tcPr>
            <w:tcW w:w="3229" w:type="dxa"/>
          </w:tcPr>
          <w:p w14:paraId="642B43C6" w14:textId="77777777" w:rsidR="009F0235" w:rsidRDefault="00CE2950">
            <w:pPr>
              <w:pStyle w:val="TableParagraph"/>
              <w:spacing w:before="9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months</w:t>
            </w:r>
          </w:p>
        </w:tc>
        <w:tc>
          <w:tcPr>
            <w:tcW w:w="4479" w:type="dxa"/>
          </w:tcPr>
          <w:p w14:paraId="6AD3DC2B" w14:textId="77777777" w:rsidR="009F0235" w:rsidRDefault="00CE2950">
            <w:pPr>
              <w:pStyle w:val="TableParagraph"/>
              <w:spacing w:before="92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</w:tr>
      <w:tr w:rsidR="009F0235" w14:paraId="2FEC8C8A" w14:textId="77777777">
        <w:trPr>
          <w:trHeight w:val="402"/>
        </w:trPr>
        <w:tc>
          <w:tcPr>
            <w:tcW w:w="2352" w:type="dxa"/>
            <w:shd w:val="clear" w:color="auto" w:fill="D9D9D9"/>
          </w:tcPr>
          <w:p w14:paraId="3DF20593" w14:textId="77777777" w:rsidR="009F0235" w:rsidRDefault="00CE2950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Voluntary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3229" w:type="dxa"/>
          </w:tcPr>
          <w:p w14:paraId="08CCB192" w14:textId="77777777" w:rsidR="009F0235" w:rsidRDefault="00CE2950">
            <w:pPr>
              <w:pStyle w:val="TableParagraph"/>
              <w:spacing w:before="9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4479" w:type="dxa"/>
          </w:tcPr>
          <w:p w14:paraId="2FC4E75C" w14:textId="77777777" w:rsidR="009F0235" w:rsidRDefault="00CE2950">
            <w:pPr>
              <w:pStyle w:val="TableParagraph"/>
              <w:spacing w:before="97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</w:tr>
      <w:tr w:rsidR="009F0235" w14:paraId="071E0EEA" w14:textId="77777777">
        <w:trPr>
          <w:trHeight w:val="426"/>
        </w:trPr>
        <w:tc>
          <w:tcPr>
            <w:tcW w:w="2352" w:type="dxa"/>
            <w:shd w:val="clear" w:color="auto" w:fill="D9D9D9"/>
          </w:tcPr>
          <w:p w14:paraId="20D854FD" w14:textId="77777777" w:rsidR="009F0235" w:rsidRDefault="00CE2950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Recreation</w:t>
            </w:r>
          </w:p>
        </w:tc>
        <w:tc>
          <w:tcPr>
            <w:tcW w:w="3229" w:type="dxa"/>
          </w:tcPr>
          <w:p w14:paraId="264132FF" w14:textId="77777777" w:rsidR="009F0235" w:rsidRDefault="00CE2950">
            <w:pPr>
              <w:pStyle w:val="TableParagraph"/>
              <w:spacing w:before="10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4479" w:type="dxa"/>
          </w:tcPr>
          <w:p w14:paraId="2E4E263F" w14:textId="77777777" w:rsidR="009F0235" w:rsidRDefault="00CE2950">
            <w:pPr>
              <w:pStyle w:val="TableParagraph"/>
              <w:spacing w:before="109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</w:tr>
      <w:tr w:rsidR="009F0235" w14:paraId="0A793476" w14:textId="77777777">
        <w:trPr>
          <w:trHeight w:val="828"/>
        </w:trPr>
        <w:tc>
          <w:tcPr>
            <w:tcW w:w="2352" w:type="dxa"/>
            <w:shd w:val="clear" w:color="auto" w:fill="D9D9D9"/>
          </w:tcPr>
          <w:p w14:paraId="272EDA30" w14:textId="77777777" w:rsidR="009F0235" w:rsidRDefault="00CE2950">
            <w:pPr>
              <w:pStyle w:val="TableParagraph"/>
              <w:spacing w:before="205"/>
              <w:ind w:left="107" w:right="284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Plus</w:t>
            </w:r>
            <w:proofErr w:type="gramEnd"/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major </w:t>
            </w:r>
            <w:r>
              <w:rPr>
                <w:b/>
                <w:spacing w:val="-2"/>
                <w:sz w:val="18"/>
              </w:rPr>
              <w:t>Section</w:t>
            </w:r>
          </w:p>
        </w:tc>
        <w:tc>
          <w:tcPr>
            <w:tcW w:w="3229" w:type="dxa"/>
          </w:tcPr>
          <w:p w14:paraId="4B75193C" w14:textId="77777777" w:rsidR="009F0235" w:rsidRDefault="00CE2950">
            <w:pPr>
              <w:pStyle w:val="TableParagraph"/>
              <w:ind w:left="225" w:right="216" w:hanging="4"/>
              <w:jc w:val="center"/>
              <w:rPr>
                <w:sz w:val="18"/>
              </w:rPr>
            </w:pPr>
            <w:r>
              <w:rPr>
                <w:sz w:val="18"/>
              </w:rPr>
              <w:t>All Participants must complete an additional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Skills, Voluntary Service or Physical</w:t>
            </w:r>
          </w:p>
          <w:p w14:paraId="6655FCAB" w14:textId="77777777" w:rsidR="009F0235" w:rsidRDefault="00CE2950">
            <w:pPr>
              <w:pStyle w:val="TableParagraph"/>
              <w:spacing w:line="187" w:lineRule="exact"/>
              <w:ind w:left="1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Recreation.</w:t>
            </w:r>
          </w:p>
        </w:tc>
        <w:tc>
          <w:tcPr>
            <w:tcW w:w="4479" w:type="dxa"/>
          </w:tcPr>
          <w:p w14:paraId="0BCB1F37" w14:textId="4A412110" w:rsidR="009F0235" w:rsidRDefault="00CE2950">
            <w:pPr>
              <w:pStyle w:val="TableParagraph"/>
              <w:spacing w:before="102"/>
              <w:ind w:left="117" w:right="105" w:hanging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Participants who have not achieved a Bronze </w:t>
            </w:r>
            <w:r w:rsidR="00B2451A">
              <w:rPr>
                <w:sz w:val="18"/>
              </w:rPr>
              <w:t>Level</w:t>
            </w:r>
            <w:r>
              <w:rPr>
                <w:sz w:val="18"/>
              </w:rPr>
              <w:t xml:space="preserve"> 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Skills, Voluntary Service or Physical Recreation.</w:t>
            </w:r>
          </w:p>
        </w:tc>
      </w:tr>
      <w:tr w:rsidR="009F0235" w14:paraId="32833538" w14:textId="77777777">
        <w:trPr>
          <w:trHeight w:val="412"/>
        </w:trPr>
        <w:tc>
          <w:tcPr>
            <w:tcW w:w="2352" w:type="dxa"/>
            <w:shd w:val="clear" w:color="auto" w:fill="D9D9D9"/>
          </w:tcPr>
          <w:p w14:paraId="66DE3E2C" w14:textId="77777777" w:rsidR="009F0235" w:rsidRDefault="00CE2950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Adventurous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Journey</w:t>
            </w:r>
          </w:p>
        </w:tc>
        <w:tc>
          <w:tcPr>
            <w:tcW w:w="3229" w:type="dxa"/>
          </w:tcPr>
          <w:p w14:paraId="77041DBC" w14:textId="77777777" w:rsidR="009F0235" w:rsidRDefault="00CE2950">
            <w:pPr>
              <w:pStyle w:val="TableParagraph"/>
              <w:spacing w:before="102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 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proofErr w:type="gramStart"/>
            <w:r>
              <w:rPr>
                <w:spacing w:val="-2"/>
                <w:sz w:val="18"/>
              </w:rPr>
              <w:t>night</w:t>
            </w:r>
            <w:proofErr w:type="gramEnd"/>
          </w:p>
        </w:tc>
        <w:tc>
          <w:tcPr>
            <w:tcW w:w="4479" w:type="dxa"/>
          </w:tcPr>
          <w:p w14:paraId="73F5A9E2" w14:textId="77777777" w:rsidR="009F0235" w:rsidRDefault="00CE2950">
            <w:pPr>
              <w:pStyle w:val="TableParagraph"/>
              <w:spacing w:before="102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 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nights</w:t>
            </w:r>
          </w:p>
        </w:tc>
      </w:tr>
      <w:tr w:rsidR="009F0235" w14:paraId="02D8000C" w14:textId="77777777">
        <w:trPr>
          <w:trHeight w:val="477"/>
        </w:trPr>
        <w:tc>
          <w:tcPr>
            <w:tcW w:w="10060" w:type="dxa"/>
            <w:gridSpan w:val="3"/>
          </w:tcPr>
          <w:p w14:paraId="6E9D7165" w14:textId="77777777" w:rsidR="009F0235" w:rsidRDefault="00CE295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Adventurous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Journey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comprised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Journey;</w:t>
            </w:r>
          </w:p>
          <w:p w14:paraId="2914178B" w14:textId="77777777" w:rsidR="009F0235" w:rsidRDefault="00CE2950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Journey,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requirements.</w:t>
            </w:r>
          </w:p>
        </w:tc>
      </w:tr>
      <w:tr w:rsidR="009F0235" w14:paraId="11BFAE74" w14:textId="77777777">
        <w:trPr>
          <w:trHeight w:val="417"/>
        </w:trPr>
        <w:tc>
          <w:tcPr>
            <w:tcW w:w="2352" w:type="dxa"/>
            <w:shd w:val="clear" w:color="auto" w:fill="D9D9D9"/>
          </w:tcPr>
          <w:p w14:paraId="338689F4" w14:textId="77777777" w:rsidR="009F0235" w:rsidRDefault="00CE2950">
            <w:pPr>
              <w:pStyle w:val="TableParagraph"/>
              <w:spacing w:before="10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start</w:t>
            </w:r>
          </w:p>
        </w:tc>
        <w:tc>
          <w:tcPr>
            <w:tcW w:w="3229" w:type="dxa"/>
          </w:tcPr>
          <w:p w14:paraId="4B6714F5" w14:textId="77777777" w:rsidR="009F0235" w:rsidRDefault="00CE2950">
            <w:pPr>
              <w:pStyle w:val="TableParagraph"/>
              <w:spacing w:before="101"/>
              <w:ind w:left="11" w:right="4"/>
              <w:jc w:val="center"/>
              <w:rPr>
                <w:sz w:val="12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4479" w:type="dxa"/>
          </w:tcPr>
          <w:p w14:paraId="4C9BD824" w14:textId="77777777" w:rsidR="009F0235" w:rsidRDefault="00CE2950">
            <w:pPr>
              <w:pStyle w:val="TableParagraph"/>
              <w:spacing w:before="101"/>
              <w:ind w:left="9"/>
              <w:jc w:val="center"/>
              <w:rPr>
                <w:sz w:val="12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r>
              <w:rPr>
                <w:spacing w:val="-2"/>
                <w:position w:val="6"/>
                <w:sz w:val="12"/>
              </w:rPr>
              <w:t>2</w:t>
            </w:r>
          </w:p>
        </w:tc>
      </w:tr>
      <w:tr w:rsidR="009F0235" w14:paraId="2E522C5C" w14:textId="77777777">
        <w:trPr>
          <w:trHeight w:val="551"/>
        </w:trPr>
        <w:tc>
          <w:tcPr>
            <w:tcW w:w="2352" w:type="dxa"/>
            <w:shd w:val="clear" w:color="auto" w:fill="D9D9D9"/>
          </w:tcPr>
          <w:p w14:paraId="019455A9" w14:textId="77777777" w:rsidR="009F0235" w:rsidRDefault="00CE2950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start</w:t>
            </w:r>
          </w:p>
        </w:tc>
        <w:tc>
          <w:tcPr>
            <w:tcW w:w="3229" w:type="dxa"/>
          </w:tcPr>
          <w:p w14:paraId="32A6ECBE" w14:textId="77777777" w:rsidR="009F0235" w:rsidRDefault="00CE2950">
            <w:pPr>
              <w:pStyle w:val="TableParagraph"/>
              <w:spacing w:before="17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years 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months</w:t>
            </w:r>
          </w:p>
        </w:tc>
        <w:tc>
          <w:tcPr>
            <w:tcW w:w="4479" w:type="dxa"/>
          </w:tcPr>
          <w:p w14:paraId="48D4FF47" w14:textId="77777777" w:rsidR="009F0235" w:rsidRDefault="00CE2950">
            <w:pPr>
              <w:pStyle w:val="TableParagraph"/>
              <w:spacing w:before="17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(direct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entrants)</w:t>
            </w:r>
          </w:p>
        </w:tc>
      </w:tr>
      <w:tr w:rsidR="009F0235" w14:paraId="1EAA9E3B" w14:textId="77777777">
        <w:trPr>
          <w:trHeight w:val="621"/>
        </w:trPr>
        <w:tc>
          <w:tcPr>
            <w:tcW w:w="2352" w:type="dxa"/>
            <w:shd w:val="clear" w:color="auto" w:fill="D9D9D9"/>
          </w:tcPr>
          <w:p w14:paraId="217C9440" w14:textId="0E8BBF1C" w:rsidR="009F0235" w:rsidRDefault="00CE2950">
            <w:pPr>
              <w:pStyle w:val="TableParagraph"/>
              <w:spacing w:line="206" w:lineRule="exact"/>
              <w:ind w:left="107" w:right="284"/>
              <w:rPr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duration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to finish a</w:t>
            </w:r>
            <w:r w:rsidR="008066E8">
              <w:rPr>
                <w:b/>
                <w:sz w:val="18"/>
              </w:rPr>
              <w:t xml:space="preserve"> Level </w:t>
            </w:r>
            <w:r>
              <w:rPr>
                <w:sz w:val="18"/>
              </w:rPr>
              <w:t>(without exception)</w:t>
            </w:r>
          </w:p>
        </w:tc>
        <w:tc>
          <w:tcPr>
            <w:tcW w:w="3229" w:type="dxa"/>
          </w:tcPr>
          <w:p w14:paraId="43501206" w14:textId="77777777" w:rsidR="009F0235" w:rsidRDefault="009F0235">
            <w:pPr>
              <w:pStyle w:val="TableParagraph"/>
              <w:rPr>
                <w:b/>
                <w:sz w:val="18"/>
              </w:rPr>
            </w:pPr>
          </w:p>
          <w:p w14:paraId="71D0418D" w14:textId="77777777" w:rsidR="009F0235" w:rsidRDefault="00CE295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4479" w:type="dxa"/>
          </w:tcPr>
          <w:p w14:paraId="5D6FA21A" w14:textId="0B257572" w:rsidR="009F0235" w:rsidRDefault="00CE2950">
            <w:pPr>
              <w:pStyle w:val="TableParagraph"/>
              <w:spacing w:before="104"/>
              <w:ind w:left="1183" w:right="497" w:hanging="264"/>
              <w:rPr>
                <w:sz w:val="18"/>
              </w:rPr>
            </w:pPr>
            <w:r>
              <w:rPr>
                <w:sz w:val="18"/>
              </w:rPr>
              <w:t>Bronze</w:t>
            </w:r>
            <w:r>
              <w:rPr>
                <w:spacing w:val="-11"/>
                <w:sz w:val="18"/>
              </w:rPr>
              <w:t xml:space="preserve"> </w:t>
            </w:r>
            <w:r w:rsidR="008066E8">
              <w:rPr>
                <w:sz w:val="18"/>
              </w:rPr>
              <w:t>Level Achievers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months Direct entrants: 12 months</w:t>
            </w:r>
          </w:p>
        </w:tc>
      </w:tr>
      <w:tr w:rsidR="009F0235" w14:paraId="6CD8B969" w14:textId="77777777">
        <w:trPr>
          <w:trHeight w:val="414"/>
        </w:trPr>
        <w:tc>
          <w:tcPr>
            <w:tcW w:w="2352" w:type="dxa"/>
            <w:shd w:val="clear" w:color="auto" w:fill="D9D9D9"/>
          </w:tcPr>
          <w:p w14:paraId="12850EA9" w14:textId="77777777" w:rsidR="009F0235" w:rsidRDefault="00CE2950">
            <w:pPr>
              <w:pStyle w:val="TableParagraph"/>
              <w:spacing w:before="1"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finish</w:t>
            </w:r>
          </w:p>
          <w:p w14:paraId="159018FA" w14:textId="77777777" w:rsidR="009F0235" w:rsidRDefault="00CE29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without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exception)</w:t>
            </w:r>
          </w:p>
        </w:tc>
        <w:tc>
          <w:tcPr>
            <w:tcW w:w="3229" w:type="dxa"/>
          </w:tcPr>
          <w:p w14:paraId="541AEF68" w14:textId="77777777" w:rsidR="009F0235" w:rsidRDefault="00CE2950">
            <w:pPr>
              <w:pStyle w:val="TableParagraph"/>
              <w:spacing w:before="10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proofErr w:type="spellStart"/>
            <w:r>
              <w:rPr>
                <w:position w:val="6"/>
                <w:sz w:val="12"/>
              </w:rPr>
              <w:t>th</w:t>
            </w:r>
            <w:proofErr w:type="spellEnd"/>
            <w:r>
              <w:rPr>
                <w:spacing w:val="14"/>
                <w:position w:val="6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birthday</w:t>
            </w:r>
          </w:p>
        </w:tc>
        <w:tc>
          <w:tcPr>
            <w:tcW w:w="4479" w:type="dxa"/>
          </w:tcPr>
          <w:p w14:paraId="285F58A7" w14:textId="77777777" w:rsidR="009F0235" w:rsidRDefault="00CE2950">
            <w:pPr>
              <w:pStyle w:val="TableParagraph"/>
              <w:spacing w:before="101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proofErr w:type="spellStart"/>
            <w:r>
              <w:rPr>
                <w:position w:val="6"/>
                <w:sz w:val="12"/>
              </w:rPr>
              <w:t>th</w:t>
            </w:r>
            <w:proofErr w:type="spellEnd"/>
            <w:r>
              <w:rPr>
                <w:spacing w:val="14"/>
                <w:position w:val="6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birthday</w:t>
            </w:r>
          </w:p>
        </w:tc>
      </w:tr>
    </w:tbl>
    <w:p w14:paraId="514DDA91" w14:textId="77777777" w:rsidR="009F0235" w:rsidRDefault="009F0235">
      <w:pPr>
        <w:rPr>
          <w:b/>
          <w:sz w:val="20"/>
        </w:rPr>
      </w:pPr>
    </w:p>
    <w:p w14:paraId="32C6DC65" w14:textId="77777777" w:rsidR="009F0235" w:rsidRDefault="009F0235">
      <w:pPr>
        <w:rPr>
          <w:b/>
          <w:sz w:val="20"/>
        </w:rPr>
      </w:pPr>
    </w:p>
    <w:p w14:paraId="1201E1DD" w14:textId="77777777" w:rsidR="009F0235" w:rsidRDefault="009F0235">
      <w:pPr>
        <w:rPr>
          <w:b/>
          <w:sz w:val="20"/>
        </w:rPr>
      </w:pPr>
    </w:p>
    <w:p w14:paraId="6D42A696" w14:textId="77777777" w:rsidR="009F0235" w:rsidRDefault="009F0235">
      <w:pPr>
        <w:rPr>
          <w:b/>
          <w:sz w:val="20"/>
        </w:rPr>
      </w:pPr>
    </w:p>
    <w:p w14:paraId="30FDB763" w14:textId="77777777" w:rsidR="009F0235" w:rsidRDefault="009F0235">
      <w:pPr>
        <w:rPr>
          <w:b/>
          <w:sz w:val="20"/>
        </w:rPr>
      </w:pPr>
    </w:p>
    <w:p w14:paraId="10712437" w14:textId="77777777" w:rsidR="009F0235" w:rsidRDefault="009F0235">
      <w:pPr>
        <w:rPr>
          <w:b/>
          <w:sz w:val="20"/>
        </w:rPr>
      </w:pPr>
    </w:p>
    <w:p w14:paraId="5F86FDE3" w14:textId="77777777" w:rsidR="009F0235" w:rsidRDefault="009F0235">
      <w:pPr>
        <w:rPr>
          <w:b/>
          <w:sz w:val="20"/>
        </w:rPr>
      </w:pPr>
    </w:p>
    <w:p w14:paraId="58C6D83D" w14:textId="77777777" w:rsidR="009F0235" w:rsidRDefault="009F0235">
      <w:pPr>
        <w:rPr>
          <w:b/>
          <w:sz w:val="20"/>
        </w:rPr>
      </w:pPr>
    </w:p>
    <w:p w14:paraId="5F626FC7" w14:textId="77777777" w:rsidR="009F0235" w:rsidRDefault="009F0235">
      <w:pPr>
        <w:rPr>
          <w:b/>
          <w:sz w:val="20"/>
        </w:rPr>
      </w:pPr>
    </w:p>
    <w:p w14:paraId="5E671A68" w14:textId="77777777" w:rsidR="009F0235" w:rsidRDefault="009F0235">
      <w:pPr>
        <w:rPr>
          <w:b/>
          <w:sz w:val="20"/>
        </w:rPr>
      </w:pPr>
    </w:p>
    <w:p w14:paraId="346CDDF3" w14:textId="77777777" w:rsidR="009F0235" w:rsidRDefault="009F0235">
      <w:pPr>
        <w:rPr>
          <w:b/>
          <w:sz w:val="20"/>
        </w:rPr>
      </w:pPr>
    </w:p>
    <w:p w14:paraId="4F8B88C5" w14:textId="77777777" w:rsidR="009F0235" w:rsidRDefault="009F0235">
      <w:pPr>
        <w:rPr>
          <w:b/>
          <w:sz w:val="20"/>
        </w:rPr>
      </w:pPr>
    </w:p>
    <w:p w14:paraId="370AD112" w14:textId="77777777" w:rsidR="009F0235" w:rsidRDefault="009F0235">
      <w:pPr>
        <w:rPr>
          <w:b/>
          <w:sz w:val="20"/>
        </w:rPr>
      </w:pPr>
    </w:p>
    <w:p w14:paraId="350381C5" w14:textId="77777777" w:rsidR="009F0235" w:rsidRDefault="009F0235">
      <w:pPr>
        <w:rPr>
          <w:b/>
          <w:sz w:val="20"/>
        </w:rPr>
      </w:pPr>
    </w:p>
    <w:p w14:paraId="6296416D" w14:textId="77777777" w:rsidR="009F0235" w:rsidRDefault="009F0235">
      <w:pPr>
        <w:rPr>
          <w:b/>
          <w:sz w:val="20"/>
        </w:rPr>
      </w:pPr>
    </w:p>
    <w:p w14:paraId="3958CACA" w14:textId="77777777" w:rsidR="009F0235" w:rsidRDefault="009F0235">
      <w:pPr>
        <w:rPr>
          <w:b/>
          <w:sz w:val="20"/>
        </w:rPr>
      </w:pPr>
    </w:p>
    <w:p w14:paraId="1E687935" w14:textId="77777777" w:rsidR="009F0235" w:rsidRDefault="009F0235">
      <w:pPr>
        <w:rPr>
          <w:b/>
          <w:sz w:val="20"/>
        </w:rPr>
      </w:pPr>
    </w:p>
    <w:p w14:paraId="28FEA738" w14:textId="77777777" w:rsidR="009F0235" w:rsidRDefault="009F0235">
      <w:pPr>
        <w:rPr>
          <w:b/>
          <w:sz w:val="20"/>
        </w:rPr>
      </w:pPr>
    </w:p>
    <w:p w14:paraId="4C61D554" w14:textId="77777777" w:rsidR="009F0235" w:rsidRDefault="009F0235">
      <w:pPr>
        <w:rPr>
          <w:b/>
          <w:sz w:val="20"/>
        </w:rPr>
      </w:pPr>
    </w:p>
    <w:p w14:paraId="6041C404" w14:textId="77777777" w:rsidR="009F0235" w:rsidRDefault="009F0235">
      <w:pPr>
        <w:rPr>
          <w:b/>
          <w:sz w:val="20"/>
        </w:rPr>
      </w:pPr>
    </w:p>
    <w:p w14:paraId="5609B8C0" w14:textId="77777777" w:rsidR="009F0235" w:rsidRDefault="009F0235">
      <w:pPr>
        <w:rPr>
          <w:b/>
          <w:sz w:val="20"/>
        </w:rPr>
      </w:pPr>
    </w:p>
    <w:p w14:paraId="4E017BC9" w14:textId="77777777" w:rsidR="009F0235" w:rsidRDefault="009F0235">
      <w:pPr>
        <w:rPr>
          <w:b/>
          <w:sz w:val="20"/>
        </w:rPr>
      </w:pPr>
    </w:p>
    <w:p w14:paraId="29F6A649" w14:textId="77777777" w:rsidR="009F0235" w:rsidRDefault="009F0235">
      <w:pPr>
        <w:rPr>
          <w:b/>
          <w:sz w:val="20"/>
        </w:rPr>
      </w:pPr>
    </w:p>
    <w:p w14:paraId="7656174E" w14:textId="77777777" w:rsidR="009F0235" w:rsidRDefault="009F0235">
      <w:pPr>
        <w:rPr>
          <w:b/>
          <w:sz w:val="20"/>
        </w:rPr>
      </w:pPr>
    </w:p>
    <w:p w14:paraId="5FC914E7" w14:textId="77777777" w:rsidR="009F0235" w:rsidRDefault="009F0235">
      <w:pPr>
        <w:rPr>
          <w:b/>
          <w:sz w:val="20"/>
        </w:rPr>
      </w:pPr>
    </w:p>
    <w:p w14:paraId="4033CEA4" w14:textId="77777777" w:rsidR="009F0235" w:rsidRDefault="00CE2950">
      <w:pPr>
        <w:spacing w:before="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C81FB6" wp14:editId="37755D56">
                <wp:simplePos x="0" y="0"/>
                <wp:positionH relativeFrom="page">
                  <wp:posOffset>541019</wp:posOffset>
                </wp:positionH>
                <wp:positionV relativeFrom="paragraph">
                  <wp:posOffset>165537</wp:posOffset>
                </wp:positionV>
                <wp:extent cx="1829435" cy="76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794B0" id="Graphic 28" o:spid="_x0000_s1026" style="position:absolute;margin-left:42.6pt;margin-top:13.0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8B3290" w14:textId="53869830" w:rsidR="009F0235" w:rsidRDefault="00CE2950">
      <w:pPr>
        <w:pStyle w:val="BodyText"/>
        <w:spacing w:before="100"/>
        <w:ind w:left="112" w:right="372"/>
      </w:pPr>
      <w:r>
        <w:rPr>
          <w:position w:val="5"/>
          <w:sz w:val="13"/>
        </w:rPr>
        <w:t>1</w:t>
      </w:r>
      <w:r>
        <w:rPr>
          <w:spacing w:val="15"/>
          <w:position w:val="5"/>
          <w:sz w:val="1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Bronze</w:t>
      </w:r>
      <w:r>
        <w:rPr>
          <w:spacing w:val="-2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year/</w:t>
      </w:r>
      <w:r>
        <w:rPr>
          <w:spacing w:val="-2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 can start their Bronze Level with the rest of the group upon the approval of the Duke of Ed Leader.</w:t>
      </w:r>
    </w:p>
    <w:p w14:paraId="5D1F6EA4" w14:textId="127E1052" w:rsidR="009F0235" w:rsidRDefault="00CE2950">
      <w:pPr>
        <w:pStyle w:val="BodyText"/>
        <w:spacing w:before="2"/>
        <w:ind w:left="112" w:right="372"/>
      </w:pPr>
      <w:r>
        <w:rPr>
          <w:position w:val="5"/>
          <w:sz w:val="13"/>
        </w:rPr>
        <w:t>2</w:t>
      </w:r>
      <w:r>
        <w:rPr>
          <w:spacing w:val="14"/>
          <w:position w:val="5"/>
          <w:sz w:val="1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entrant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Silver,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The Duke of Ed.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Silver earlier than 15 years old if they have completed their Bronze Level upon approval of the Duke of Ed Leader.</w:t>
      </w:r>
    </w:p>
    <w:sectPr w:rsidR="009F0235">
      <w:pgSz w:w="11910" w:h="16840"/>
      <w:pgMar w:top="1660" w:right="660" w:bottom="1180" w:left="740" w:header="275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E3D7" w14:textId="77777777" w:rsidR="00834533" w:rsidRDefault="00CE2950">
      <w:r>
        <w:separator/>
      </w:r>
    </w:p>
  </w:endnote>
  <w:endnote w:type="continuationSeparator" w:id="0">
    <w:p w14:paraId="5A035446" w14:textId="77777777" w:rsidR="00834533" w:rsidRDefault="00C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B340" w14:textId="77777777" w:rsidR="009F0235" w:rsidRDefault="00CE295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7648" behindDoc="1" locked="0" layoutInCell="1" allowOverlap="1" wp14:anchorId="49F5EC19" wp14:editId="7A6F488E">
          <wp:simplePos x="0" y="0"/>
          <wp:positionH relativeFrom="page">
            <wp:posOffset>5657850</wp:posOffset>
          </wp:positionH>
          <wp:positionV relativeFrom="page">
            <wp:posOffset>9897135</wp:posOffset>
          </wp:positionV>
          <wp:extent cx="1651000" cy="5397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1A3F68BF" wp14:editId="0DA2364A">
              <wp:simplePos x="0" y="0"/>
              <wp:positionH relativeFrom="page">
                <wp:posOffset>3398646</wp:posOffset>
              </wp:positionH>
              <wp:positionV relativeFrom="page">
                <wp:posOffset>9914121</wp:posOffset>
              </wp:positionV>
              <wp:extent cx="6737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2C76F" w14:textId="77777777" w:rsidR="009F0235" w:rsidRDefault="00CE295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F68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7.6pt;margin-top:780.65pt;width:53.05pt;height:13.1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" filled="f" stroked="f">
              <v:textbox inset="0,0,0,0">
                <w:txbxContent>
                  <w:p w14:paraId="6992C76F" w14:textId="77777777" w:rsidR="009F0235" w:rsidRDefault="00CE295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230972A0" wp14:editId="3C7F3160">
              <wp:simplePos x="0" y="0"/>
              <wp:positionH relativeFrom="page">
                <wp:posOffset>324104</wp:posOffset>
              </wp:positionH>
              <wp:positionV relativeFrom="page">
                <wp:posOffset>9991673</wp:posOffset>
              </wp:positionV>
              <wp:extent cx="2613660" cy="419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6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91828" w14:textId="77777777" w:rsidR="009F0235" w:rsidRDefault="00CE295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Queensland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Award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Operating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Authority</w:t>
                          </w:r>
                        </w:p>
                        <w:p w14:paraId="27E06583" w14:textId="77777777" w:rsidR="009F0235" w:rsidRDefault="00CE2950">
                          <w:pPr>
                            <w:spacing w:before="1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Duke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Edinburgh’s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International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Award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Australia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www.dukesaward.qld.gov.au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972A0" id="Textbox 5" o:spid="_x0000_s1028" type="#_x0000_t202" style="position:absolute;margin-left:25.5pt;margin-top:786.75pt;width:205.8pt;height:33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" filled="f" stroked="f">
              <v:textbox inset="0,0,0,0">
                <w:txbxContent>
                  <w:p w14:paraId="10B91828" w14:textId="77777777" w:rsidR="009F0235" w:rsidRDefault="00CE2950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Queensland</w:t>
                    </w: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Award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Operating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Authority</w:t>
                    </w:r>
                  </w:p>
                  <w:p w14:paraId="27E06583" w14:textId="77777777" w:rsidR="009F0235" w:rsidRDefault="00CE2950">
                    <w:pPr>
                      <w:spacing w:before="1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Duke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Edinburgh’s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International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Award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Australia </w:t>
                    </w:r>
                    <w:hyperlink r:id="rId3"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www.dukesaward.qld.gov.au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8C60" w14:textId="77777777" w:rsidR="00834533" w:rsidRDefault="00CE2950">
      <w:r>
        <w:separator/>
      </w:r>
    </w:p>
  </w:footnote>
  <w:footnote w:type="continuationSeparator" w:id="0">
    <w:p w14:paraId="355B132E" w14:textId="77777777" w:rsidR="00834533" w:rsidRDefault="00CE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3315" w14:textId="77777777" w:rsidR="009F0235" w:rsidRDefault="00CE295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6624" behindDoc="1" locked="0" layoutInCell="1" allowOverlap="1" wp14:anchorId="52F887B1" wp14:editId="237A860B">
          <wp:simplePos x="0" y="0"/>
          <wp:positionH relativeFrom="page">
            <wp:posOffset>4781281</wp:posOffset>
          </wp:positionH>
          <wp:positionV relativeFrom="page">
            <wp:posOffset>174437</wp:posOffset>
          </wp:positionV>
          <wp:extent cx="2196253" cy="7347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6253" cy="734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2E750753" wp14:editId="5AA6BEE3">
              <wp:simplePos x="0" y="0"/>
              <wp:positionH relativeFrom="page">
                <wp:posOffset>548131</wp:posOffset>
              </wp:positionH>
              <wp:positionV relativeFrom="page">
                <wp:posOffset>693230</wp:posOffset>
              </wp:positionV>
              <wp:extent cx="2794000" cy="2813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61420" w14:textId="7332D652" w:rsidR="009F0235" w:rsidRDefault="00CE2950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Bronze/Silver</w:t>
                          </w:r>
                          <w:r>
                            <w:rPr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 w:rsidR="008066E8">
                            <w:rPr>
                              <w:b/>
                              <w:sz w:val="36"/>
                            </w:rPr>
                            <w:t>Level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507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.15pt;margin-top:54.6pt;width:220pt;height:22.1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" filled="f" stroked="f">
              <v:textbox inset="0,0,0,0">
                <w:txbxContent>
                  <w:p w14:paraId="76961420" w14:textId="7332D652" w:rsidR="009F0235" w:rsidRDefault="00CE2950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Bronze/Silver</w:t>
                    </w:r>
                    <w:r>
                      <w:rPr>
                        <w:b/>
                        <w:spacing w:val="-12"/>
                        <w:sz w:val="36"/>
                      </w:rPr>
                      <w:t xml:space="preserve"> </w:t>
                    </w:r>
                    <w:r w:rsidR="008066E8">
                      <w:rPr>
                        <w:b/>
                        <w:sz w:val="36"/>
                      </w:rPr>
                      <w:t>Level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5"/>
    <w:rsid w:val="00760030"/>
    <w:rsid w:val="008066E8"/>
    <w:rsid w:val="00834533"/>
    <w:rsid w:val="009F0235"/>
    <w:rsid w:val="00B2451A"/>
    <w:rsid w:val="00BF5186"/>
    <w:rsid w:val="00C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F2E31"/>
  <w15:docId w15:val="{064396E9-C28F-4558-B033-202DBEE6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20"/>
      <w:szCs w:val="20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6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6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6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6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kesaward.qld.gov.au/" TargetMode="External"/><Relationship Id="rId2" Type="http://schemas.openxmlformats.org/officeDocument/2006/relationships/hyperlink" Target="http://www.dukesaward.qld.gov.au/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0024-5A54-4A3D-AC85-4A72BA94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Wood</dc:creator>
  <cp:lastModifiedBy>HOLDING, Anna</cp:lastModifiedBy>
  <cp:revision>3</cp:revision>
  <dcterms:created xsi:type="dcterms:W3CDTF">2024-10-29T03:36:00Z</dcterms:created>
  <dcterms:modified xsi:type="dcterms:W3CDTF">2024-10-29T03:40:00Z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LTSC</vt:lpwstr>
  </property>
</Properties>
</file>